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F8532" w14:textId="6441408A" w:rsidR="007A08B2" w:rsidRPr="00A24712" w:rsidRDefault="00AD653A" w:rsidP="005B0B51">
      <w:pPr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A24712">
        <w:rPr>
          <w:rFonts w:ascii="TH SarabunIT๙" w:eastAsia="Calibri" w:hAnsi="TH SarabunIT๙" w:cs="TH SarabunIT๙"/>
          <w:noProof/>
          <w:sz w:val="36"/>
          <w:szCs w:val="36"/>
        </w:rPr>
        <w:drawing>
          <wp:anchor distT="0" distB="0" distL="114300" distR="114300" simplePos="0" relativeHeight="251653632" behindDoc="1" locked="0" layoutInCell="1" allowOverlap="1" wp14:anchorId="17F9315E" wp14:editId="5AB9600B">
            <wp:simplePos x="0" y="0"/>
            <wp:positionH relativeFrom="margin">
              <wp:posOffset>2417445</wp:posOffset>
            </wp:positionH>
            <wp:positionV relativeFrom="margin">
              <wp:posOffset>-504825</wp:posOffset>
            </wp:positionV>
            <wp:extent cx="960120" cy="960120"/>
            <wp:effectExtent l="0" t="0" r="0" b="0"/>
            <wp:wrapNone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7F92E5F" w14:textId="0992274C" w:rsidR="005B0B51" w:rsidRPr="00A24712" w:rsidRDefault="005B0B51" w:rsidP="00A24712">
      <w:pPr>
        <w:jc w:val="center"/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</w:pPr>
      <w:r w:rsidRPr="00A24712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โครงการ ปีการศึกษา </w:t>
      </w:r>
      <w:r w:rsidRPr="00A24712">
        <w:rPr>
          <w:rFonts w:ascii="TH SarabunIT๙" w:eastAsia="Times New Roman" w:hAnsi="TH SarabunIT๙" w:cs="TH SarabunIT๙"/>
          <w:b/>
          <w:bCs/>
          <w:sz w:val="36"/>
          <w:szCs w:val="36"/>
        </w:rPr>
        <w:t>256</w:t>
      </w:r>
      <w:r w:rsidR="00F83351">
        <w:rPr>
          <w:rFonts w:ascii="TH SarabunIT๙" w:eastAsia="Times New Roman" w:hAnsi="TH SarabunIT๙" w:cs="TH SarabunIT๙"/>
          <w:b/>
          <w:bCs/>
          <w:sz w:val="36"/>
          <w:szCs w:val="36"/>
        </w:rPr>
        <w:t>8</w:t>
      </w:r>
      <w:r w:rsidR="00CF0FAF" w:rsidRPr="00A24712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โรงเรียนศรีสำโรงชน</w:t>
      </w:r>
      <w:proofErr w:type="spellStart"/>
      <w:r w:rsidR="00CF0FAF" w:rsidRPr="00A24712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ูป</w:t>
      </w:r>
      <w:proofErr w:type="spellEnd"/>
      <w:r w:rsidR="00CF0FAF" w:rsidRPr="00A24712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ถัมภ์</w:t>
      </w:r>
    </w:p>
    <w:p w14:paraId="17F92E61" w14:textId="295B8495" w:rsidR="005B0B51" w:rsidRPr="00947EF6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947EF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ฝ่าย </w:t>
      </w:r>
      <w:r w:rsidRPr="00947EF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947EF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947EF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1F1023" w:rsidRPr="00947EF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AD653A" w:rsidRPr="00947EF6">
        <w:rPr>
          <w:rFonts w:ascii="TH SarabunIT๙" w:eastAsia="Times New Roman" w:hAnsi="TH SarabunIT๙" w:cs="TH SarabunIT๙"/>
          <w:sz w:val="32"/>
          <w:szCs w:val="32"/>
          <w:cs/>
        </w:rPr>
        <w:t>วิชาการ</w:t>
      </w:r>
    </w:p>
    <w:p w14:paraId="05907344" w14:textId="77777777" w:rsidR="00947EF6" w:rsidRPr="00947EF6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947EF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โครงการ</w:t>
      </w:r>
      <w:r w:rsidR="00CF0FAF" w:rsidRPr="00947EF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/รหัส</w:t>
      </w:r>
      <w:r w:rsidRPr="00947EF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947EF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1F1023" w:rsidRPr="00947EF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947EF6" w:rsidRPr="00947EF6">
        <w:rPr>
          <w:rFonts w:ascii="TH SarabunIT๙" w:hAnsi="TH SarabunIT๙" w:cs="TH SarabunIT๙"/>
          <w:sz w:val="32"/>
          <w:szCs w:val="32"/>
          <w:cs/>
        </w:rPr>
        <w:t>พัฒนาการจัดการเรียนรู้กลุ่มสาระการเรียนรู้ภาษาไทย</w:t>
      </w:r>
      <w:r w:rsidR="00947EF6" w:rsidRPr="00947EF6">
        <w:rPr>
          <w:rFonts w:ascii="TH SarabunIT๙" w:hAnsi="TH SarabunIT๙" w:cs="TH SarabunIT๙"/>
          <w:sz w:val="32"/>
          <w:szCs w:val="32"/>
        </w:rPr>
        <w:t xml:space="preserve">  </w:t>
      </w:r>
      <w:r w:rsidR="00947EF6" w:rsidRPr="00947EF6">
        <w:rPr>
          <w:rFonts w:ascii="TH SarabunIT๙" w:hAnsi="TH SarabunIT๙" w:cs="TH SarabunIT๙"/>
          <w:sz w:val="32"/>
          <w:szCs w:val="32"/>
          <w:cs/>
        </w:rPr>
        <w:t>(604.1)</w:t>
      </w:r>
    </w:p>
    <w:p w14:paraId="17F92E63" w14:textId="0EA25B2D" w:rsidR="002F488F" w:rsidRPr="00947EF6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947EF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ลักษณะโครงการ</w:t>
      </w:r>
      <w:r w:rsidR="005A4E6A" w:rsidRPr="00947EF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1F1023" w:rsidRPr="00947EF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947EF6">
        <w:rPr>
          <w:rFonts w:ascii="TH SarabunIT๙" w:eastAsia="Times New Roman" w:hAnsi="TH SarabunIT๙" w:cs="TH SarabunIT๙"/>
          <w:sz w:val="32"/>
          <w:szCs w:val="32"/>
          <w:cs/>
        </w:rPr>
        <w:t>โครงการต่อเนื่อง</w:t>
      </w:r>
      <w:r w:rsidRPr="00947EF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</w:p>
    <w:p w14:paraId="776E3B0A" w14:textId="14C5EF28" w:rsidR="00C42671" w:rsidRDefault="000D1112" w:rsidP="000D1112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แผนแม่บท</w:t>
      </w: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6B343B">
        <w:rPr>
          <w:rFonts w:ascii="TH SarabunIT๙" w:eastAsia="Times New Roman" w:hAnsi="TH SarabunIT๙" w:cs="TH SarabunIT๙"/>
          <w:sz w:val="32"/>
          <w:szCs w:val="32"/>
        </w:rPr>
        <w:t xml:space="preserve">11. </w:t>
      </w:r>
      <w:r w:rsidR="006B343B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การพัฒนาศักยภาพคนตลอดช่วงชีวิต (หลัก)</w:t>
      </w:r>
    </w:p>
    <w:p w14:paraId="56989B5C" w14:textId="4671BF55" w:rsidR="006B343B" w:rsidRPr="00A24712" w:rsidRDefault="006B343B" w:rsidP="006B343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 w:rsidRPr="00A24712">
        <w:rPr>
          <w:rFonts w:ascii="TH SarabunIT๙" w:eastAsia="MS Mincho" w:hAnsi="TH SarabunIT๙" w:cs="TH SarabunIT๙"/>
          <w:sz w:val="32"/>
          <w:szCs w:val="32"/>
        </w:rPr>
        <w:t>12</w:t>
      </w:r>
      <w:r w:rsidRPr="00A24712">
        <w:rPr>
          <w:rFonts w:ascii="TH SarabunIT๙" w:eastAsia="MS Mincho" w:hAnsi="TH SarabunIT๙" w:cs="TH SarabunIT๙"/>
          <w:sz w:val="32"/>
          <w:szCs w:val="32"/>
          <w:cs/>
        </w:rPr>
        <w:t xml:space="preserve"> การพัฒนาการเรียนรู้</w:t>
      </w:r>
      <w:r w:rsidRPr="00A24712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(หลัก)   </w:t>
      </w:r>
    </w:p>
    <w:p w14:paraId="68A9BE60" w14:textId="7D360C4D" w:rsidR="009A3BAD" w:rsidRPr="00A24712" w:rsidRDefault="009A3BAD" w:rsidP="009A3BA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ยุทธศาสตร์ชาติ</w:t>
      </w: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(2561-2580)</w:t>
      </w: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747F65"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="008C0DAD">
        <w:rPr>
          <w:rFonts w:ascii="TH SarabunIT๙" w:eastAsia="Times New Roman" w:hAnsi="TH SarabunIT๙" w:cs="TH SarabunIT๙" w:hint="cs"/>
          <w:sz w:val="32"/>
          <w:szCs w:val="32"/>
          <w:cs/>
        </w:rPr>
        <w:t>3</w:t>
      </w:r>
      <w:r w:rsidRPr="00A2471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24712">
        <w:rPr>
          <w:rFonts w:ascii="TH SarabunIT๙" w:hAnsi="TH SarabunIT๙" w:cs="TH SarabunIT๙"/>
          <w:sz w:val="32"/>
          <w:szCs w:val="32"/>
        </w:rPr>
        <w:t xml:space="preserve"> </w:t>
      </w:r>
      <w:r w:rsidR="008C0DAD" w:rsidRPr="008C0DAD">
        <w:rPr>
          <w:rFonts w:ascii="TH SarabunIT๙" w:hAnsi="TH SarabunIT๙" w:cs="TH SarabunIT๙"/>
          <w:sz w:val="32"/>
          <w:szCs w:val="32"/>
          <w:cs/>
        </w:rPr>
        <w:t>ด้านการพัฒนาและเสริมสร้างศักยภาพทรัพยากรมนุษย์</w:t>
      </w:r>
    </w:p>
    <w:p w14:paraId="62AE8A6A" w14:textId="06AF9354" w:rsidR="00B46A14" w:rsidRPr="00A24712" w:rsidRDefault="00B46A14" w:rsidP="00B46A14">
      <w:pPr>
        <w:spacing w:after="0" w:line="240" w:lineRule="auto"/>
        <w:ind w:left="993"/>
        <w:rPr>
          <w:rFonts w:ascii="TH SarabunIT๙" w:hAnsi="TH SarabunIT๙" w:cs="TH SarabunIT๙"/>
          <w:b/>
          <w:bCs/>
          <w:sz w:val="36"/>
          <w:szCs w:val="36"/>
        </w:rPr>
      </w:pPr>
      <w:r w:rsidRPr="00A2471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A2471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A2471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Pr="00A24712">
        <w:rPr>
          <w:rFonts w:ascii="TH SarabunIT๙" w:hAnsi="TH SarabunIT๙" w:cs="TH SarabunIT๙"/>
          <w:sz w:val="32"/>
          <w:szCs w:val="32"/>
          <w:cs/>
        </w:rPr>
        <w:t>๔</w:t>
      </w:r>
      <w:r w:rsidRPr="00A24712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Pr="00A24712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A24712">
        <w:rPr>
          <w:rFonts w:ascii="TH SarabunIT๙" w:hAnsi="TH SarabunIT๙" w:cs="TH SarabunIT๙"/>
          <w:sz w:val="32"/>
          <w:szCs w:val="32"/>
          <w:cs/>
        </w:rPr>
        <w:t>ด้านการสร้างโอกาสและความเสมอภาคทางสังคม</w:t>
      </w:r>
    </w:p>
    <w:p w14:paraId="1DFB0C16" w14:textId="3ED5B8F4" w:rsidR="000D1112" w:rsidRDefault="002F488F" w:rsidP="008C0DAD">
      <w:pPr>
        <w:spacing w:after="0" w:line="240" w:lineRule="auto"/>
        <w:jc w:val="thaiDistribute"/>
        <w:rPr>
          <w:rFonts w:ascii="TH SarabunIT๙" w:eastAsia="Times New Roman" w:hAnsi="TH SarabunIT๙" w:cs="TH SarabunIT๙"/>
          <w:spacing w:val="-6"/>
          <w:sz w:val="32"/>
          <w:szCs w:val="32"/>
        </w:rPr>
      </w:pP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 </w:t>
      </w:r>
      <w:proofErr w:type="spellStart"/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สพฐ</w:t>
      </w:r>
      <w:proofErr w:type="spellEnd"/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5A4E6A"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0D1112"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0D1112"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F86D5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ข้อ </w:t>
      </w:r>
      <w:r w:rsidR="00F86D53" w:rsidRPr="00F86D53">
        <w:rPr>
          <w:rFonts w:ascii="TH SarabunIT๙" w:eastAsia="Times New Roman" w:hAnsi="TH SarabunIT๙" w:cs="TH SarabunIT๙"/>
          <w:sz w:val="32"/>
          <w:szCs w:val="32"/>
          <w:cs/>
        </w:rPr>
        <w:t>3.ปรับกระบวนการจัดการเรียนรู้ให้หลากหลาย ด้วยเทคโนโลยีที่ทันสมัย</w:t>
      </w:r>
    </w:p>
    <w:p w14:paraId="6C648A21" w14:textId="4D6FBBC1" w:rsidR="00F86D53" w:rsidRDefault="00F86D53" w:rsidP="00F86D53">
      <w:pPr>
        <w:spacing w:after="0" w:line="240" w:lineRule="auto"/>
        <w:ind w:left="2880"/>
        <w:jc w:val="thaiDistribute"/>
        <w:rPr>
          <w:rFonts w:ascii="TH SarabunIT๙" w:eastAsia="Times New Roman" w:hAnsi="TH SarabunIT๙" w:cs="TH SarabunIT๙"/>
          <w:spacing w:val="-6"/>
          <w:sz w:val="32"/>
          <w:szCs w:val="32"/>
        </w:rPr>
      </w:pPr>
      <w:r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 xml:space="preserve">ข้อ </w:t>
      </w:r>
      <w:r w:rsidRPr="00F86D53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 xml:space="preserve">4. </w:t>
      </w:r>
      <w:r w:rsidRPr="00F86D53">
        <w:rPr>
          <w:rFonts w:ascii="TH SarabunIT๙" w:eastAsia="Times New Roman" w:hAnsi="TH SarabunIT๙" w:cs="TH SarabunIT๙"/>
          <w:spacing w:val="-14"/>
          <w:sz w:val="32"/>
          <w:szCs w:val="32"/>
          <w:cs/>
        </w:rPr>
        <w:t>ส่งเสริมการอ่าน เพื่อเป็นวิถีในการค้นหาความรู้และต่อยอดองค์ความรู้ที่สูงขึ้น</w:t>
      </w:r>
    </w:p>
    <w:p w14:paraId="7A83E097" w14:textId="6CF8D867" w:rsidR="00F86D53" w:rsidRPr="008C0DAD" w:rsidRDefault="00F86D53" w:rsidP="00F86D53">
      <w:pPr>
        <w:spacing w:after="0" w:line="240" w:lineRule="auto"/>
        <w:ind w:left="2880"/>
        <w:jc w:val="thaiDistribute"/>
        <w:rPr>
          <w:rFonts w:ascii="TH SarabunIT๙" w:eastAsia="Times New Roman" w:hAnsi="TH SarabunIT๙" w:cs="TH SarabunIT๙"/>
          <w:spacing w:val="-6"/>
          <w:sz w:val="32"/>
          <w:szCs w:val="32"/>
        </w:rPr>
      </w:pPr>
      <w:r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 xml:space="preserve">ข้อ </w:t>
      </w:r>
      <w:r w:rsidRPr="00F86D53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9.เพิ่มโอกาสและสร้างความเสมอภาคทางการศึกษา</w:t>
      </w:r>
    </w:p>
    <w:p w14:paraId="3732D8EF" w14:textId="77777777" w:rsidR="000D1112" w:rsidRPr="00A24712" w:rsidRDefault="000D1112" w:rsidP="000D1112">
      <w:pPr>
        <w:spacing w:after="0" w:line="240" w:lineRule="auto"/>
        <w:ind w:firstLine="24"/>
        <w:rPr>
          <w:rStyle w:val="a7"/>
          <w:rFonts w:ascii="TH SarabunIT๙" w:hAnsi="TH SarabunIT๙" w:cs="TH SarabunIT๙"/>
          <w:sz w:val="32"/>
          <w:szCs w:val="32"/>
        </w:rPr>
      </w:pPr>
      <w:r w:rsidRPr="00A2471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นโยบายกระทรวงศึกษาธิการ     </w:t>
      </w:r>
      <w:r w:rsidRPr="00A24712">
        <w:rPr>
          <w:rStyle w:val="a7"/>
          <w:rFonts w:ascii="TH SarabunIT๙" w:hAnsi="TH SarabunIT๙" w:cs="TH SarabunIT๙"/>
          <w:sz w:val="32"/>
          <w:szCs w:val="32"/>
          <w:cs/>
        </w:rPr>
        <w:t>ลดภาระครูและบุคลากรทางการศึกษา</w:t>
      </w:r>
    </w:p>
    <w:p w14:paraId="7404816D" w14:textId="77777777" w:rsidR="00325D53" w:rsidRDefault="00325D53" w:rsidP="00325D53">
      <w:pPr>
        <w:spacing w:after="0" w:line="240" w:lineRule="auto"/>
        <w:ind w:left="2160" w:firstLine="720"/>
        <w:rPr>
          <w:rFonts w:ascii="TH SarabunIT๙" w:hAnsi="TH SarabunIT๙" w:cs="TH SarabunIT๙"/>
          <w:color w:val="111111"/>
          <w:sz w:val="32"/>
          <w:szCs w:val="32"/>
        </w:rPr>
      </w:pPr>
      <w:r w:rsidRPr="00E7423C">
        <w:rPr>
          <w:rFonts w:ascii="TH SarabunIT๙" w:hAnsi="TH SarabunIT๙" w:cs="TH SarabunIT๙"/>
          <w:color w:val="111111"/>
          <w:sz w:val="32"/>
          <w:szCs w:val="32"/>
        </w:rPr>
        <w:t>2.1 </w:t>
      </w:r>
      <w:r w:rsidRPr="00E7423C">
        <w:rPr>
          <w:rFonts w:ascii="TH SarabunIT๙" w:hAnsi="TH SarabunIT๙" w:cs="TH SarabunIT๙"/>
          <w:color w:val="111111"/>
          <w:sz w:val="32"/>
          <w:szCs w:val="32"/>
          <w:cs/>
        </w:rPr>
        <w:t>เรียนได้ทุกที่ ทุกเวลา (</w:t>
      </w:r>
      <w:r w:rsidRPr="00E7423C">
        <w:rPr>
          <w:rFonts w:ascii="TH SarabunIT๙" w:hAnsi="TH SarabunIT๙" w:cs="TH SarabunIT๙"/>
          <w:color w:val="111111"/>
          <w:sz w:val="32"/>
          <w:szCs w:val="32"/>
        </w:rPr>
        <w:t>Anywhere Anytime) </w:t>
      </w:r>
      <w:r w:rsidRPr="00E7423C">
        <w:rPr>
          <w:rFonts w:ascii="TH SarabunIT๙" w:hAnsi="TH SarabunIT๙" w:cs="TH SarabunIT๙"/>
          <w:color w:val="111111"/>
          <w:sz w:val="32"/>
          <w:szCs w:val="32"/>
          <w:cs/>
        </w:rPr>
        <w:t>เรียนฟรี มีงานทำ</w:t>
      </w:r>
      <w:r w:rsidRPr="00E7423C">
        <w:rPr>
          <w:rFonts w:ascii="TH SarabunIT๙" w:hAnsi="TH SarabunIT๙" w:cs="TH SarabunIT๙"/>
          <w:color w:val="111111"/>
          <w:sz w:val="32"/>
          <w:szCs w:val="32"/>
        </w:rPr>
        <w:t> </w:t>
      </w:r>
      <w:r>
        <w:rPr>
          <w:rFonts w:ascii="TH SarabunIT๙" w:hAnsi="TH SarabunIT๙" w:cs="TH SarabunIT๙"/>
          <w:color w:val="111111"/>
          <w:sz w:val="32"/>
          <w:szCs w:val="32"/>
        </w:rPr>
        <w:t xml:space="preserve">       </w:t>
      </w:r>
    </w:p>
    <w:p w14:paraId="7AC7F78A" w14:textId="195BDB9B" w:rsidR="00325D53" w:rsidRDefault="00325D53" w:rsidP="00325D53">
      <w:pPr>
        <w:spacing w:after="0" w:line="240" w:lineRule="auto"/>
        <w:ind w:left="288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7423C">
        <w:rPr>
          <w:rFonts w:ascii="TH SarabunIT๙" w:hAnsi="TH SarabunIT๙" w:cs="TH SarabunIT๙"/>
          <w:color w:val="111111"/>
          <w:sz w:val="32"/>
          <w:szCs w:val="32"/>
        </w:rPr>
        <w:t>“</w:t>
      </w:r>
      <w:r w:rsidRPr="00E7423C">
        <w:rPr>
          <w:rFonts w:ascii="TH SarabunIT๙" w:hAnsi="TH SarabunIT๙" w:cs="TH SarabunIT๙"/>
          <w:color w:val="111111"/>
          <w:sz w:val="32"/>
          <w:szCs w:val="32"/>
          <w:cs/>
        </w:rPr>
        <w:t>ยึดผู้เรียนเป็นศูนย์กลาง</w:t>
      </w:r>
      <w:r w:rsidRPr="00E7423C">
        <w:rPr>
          <w:rFonts w:ascii="TH SarabunIT๙" w:hAnsi="TH SarabunIT๙" w:cs="TH SarabunIT๙"/>
          <w:color w:val="111111"/>
          <w:sz w:val="32"/>
          <w:szCs w:val="32"/>
        </w:rPr>
        <w:t>” </w:t>
      </w:r>
      <w:r w:rsidRPr="00E7423C">
        <w:rPr>
          <w:rFonts w:ascii="TH SarabunIT๙" w:hAnsi="TH SarabunIT๙" w:cs="TH SarabunIT๙"/>
          <w:color w:val="111111"/>
          <w:sz w:val="32"/>
          <w:szCs w:val="32"/>
          <w:cs/>
        </w:rPr>
        <w:t>มีระบบหรือแพลตฟอร์มการเรียนรู้ โดยผู้เรียนไม่ต้องเสียค่าใช้จ่าย เพื่อสร้างความเสมอภาคทางการศึกษา</w:t>
      </w:r>
      <w:r w:rsidRPr="00E7423C">
        <w:rPr>
          <w:rFonts w:ascii="TH SarabunIT๙" w:hAnsi="TH SarabunIT๙" w:cs="TH SarabunIT๙"/>
          <w:color w:val="111111"/>
          <w:sz w:val="32"/>
          <w:szCs w:val="32"/>
        </w:rPr>
        <w:t> </w:t>
      </w:r>
      <w:r w:rsidRPr="00E7423C">
        <w:rPr>
          <w:rFonts w:ascii="TH SarabunIT๙" w:hAnsi="TH SarabunIT๙" w:cs="TH SarabunIT๙"/>
          <w:color w:val="111111"/>
          <w:sz w:val="32"/>
          <w:szCs w:val="32"/>
          <w:cs/>
        </w:rPr>
        <w:t>และส่งเสริมการเรียนรู้ตลอดชีวิต</w:t>
      </w:r>
    </w:p>
    <w:p w14:paraId="0D11C834" w14:textId="23350325" w:rsidR="00325D53" w:rsidRPr="00E7423C" w:rsidRDefault="00325D53" w:rsidP="00325D53">
      <w:pPr>
        <w:pStyle w:val="a8"/>
        <w:spacing w:before="0" w:beforeAutospacing="0" w:after="0" w:afterAutospacing="0"/>
        <w:ind w:left="2880"/>
        <w:rPr>
          <w:rFonts w:ascii="TH SarabunIT๙" w:hAnsi="TH SarabunIT๙" w:cs="TH SarabunIT๙"/>
          <w:color w:val="111111"/>
          <w:sz w:val="32"/>
          <w:szCs w:val="32"/>
        </w:rPr>
      </w:pPr>
      <w:r w:rsidRPr="00E7423C">
        <w:rPr>
          <w:rFonts w:ascii="TH SarabunIT๙" w:hAnsi="TH SarabunIT๙" w:cs="TH SarabunIT๙"/>
          <w:color w:val="111111"/>
          <w:sz w:val="32"/>
          <w:szCs w:val="32"/>
        </w:rPr>
        <w:t>2.9</w:t>
      </w:r>
      <w:r w:rsidRPr="00E7423C">
        <w:rPr>
          <w:rFonts w:ascii="TH SarabunIT๙" w:hAnsi="TH SarabunIT๙" w:cs="TH SarabunIT๙"/>
          <w:color w:val="111111"/>
          <w:sz w:val="32"/>
          <w:szCs w:val="32"/>
          <w:cs/>
        </w:rPr>
        <w:t xml:space="preserve"> สร้างโอกาสให้คนทุกช่วงวัยเข้าถึงการศึกษาและการฝึกอบรมอย่าง</w:t>
      </w:r>
      <w:r>
        <w:rPr>
          <w:rFonts w:ascii="TH SarabunIT๙" w:hAnsi="TH SarabunIT๙" w:cs="TH SarabunIT๙" w:hint="cs"/>
          <w:color w:val="111111"/>
          <w:sz w:val="32"/>
          <w:szCs w:val="32"/>
          <w:cs/>
        </w:rPr>
        <w:t xml:space="preserve">        </w:t>
      </w:r>
      <w:r w:rsidRPr="00E7423C">
        <w:rPr>
          <w:rFonts w:ascii="TH SarabunIT๙" w:hAnsi="TH SarabunIT๙" w:cs="TH SarabunIT๙"/>
          <w:color w:val="111111"/>
          <w:sz w:val="32"/>
          <w:szCs w:val="32"/>
          <w:cs/>
        </w:rPr>
        <w:t>เท่าเทียมและมีคุณภาพ</w:t>
      </w:r>
      <w:r w:rsidRPr="00E7423C">
        <w:rPr>
          <w:rFonts w:ascii="TH SarabunIT๙" w:hAnsi="TH SarabunIT๙" w:cs="TH SarabunIT๙"/>
          <w:color w:val="111111"/>
          <w:sz w:val="32"/>
          <w:szCs w:val="32"/>
        </w:rPr>
        <w:t> </w:t>
      </w:r>
      <w:r w:rsidRPr="00E7423C">
        <w:rPr>
          <w:rFonts w:ascii="TH SarabunIT๙" w:hAnsi="TH SarabunIT๙" w:cs="TH SarabunIT๙"/>
          <w:color w:val="111111"/>
          <w:sz w:val="32"/>
          <w:szCs w:val="32"/>
          <w:cs/>
        </w:rPr>
        <w:t>ตั้งแต่การศึกษาปฐมวัยจนถึงการศึกษาตลอ</w:t>
      </w:r>
      <w:r>
        <w:rPr>
          <w:rFonts w:ascii="TH SarabunIT๙" w:hAnsi="TH SarabunIT๙" w:cs="TH SarabunIT๙" w:hint="cs"/>
          <w:color w:val="111111"/>
          <w:sz w:val="32"/>
          <w:szCs w:val="32"/>
          <w:cs/>
        </w:rPr>
        <w:t>ดชีวิต</w:t>
      </w:r>
      <w:r w:rsidRPr="00E7423C">
        <w:rPr>
          <w:rFonts w:ascii="TH SarabunIT๙" w:hAnsi="TH SarabunIT๙" w:cs="TH SarabunIT๙"/>
          <w:color w:val="111111"/>
          <w:sz w:val="32"/>
          <w:szCs w:val="32"/>
          <w:cs/>
        </w:rPr>
        <w:t>พร้อมการพัฒนาทักษะวิทยาศาสตร์และเทคโนโลยี การคิดวิเคราะห์อย่างมีเหตุผล</w:t>
      </w:r>
      <w:r w:rsidRPr="00E7423C">
        <w:rPr>
          <w:rFonts w:ascii="TH SarabunIT๙" w:hAnsi="TH SarabunIT๙" w:cs="TH SarabunIT๙"/>
          <w:color w:val="111111"/>
          <w:sz w:val="32"/>
          <w:szCs w:val="32"/>
        </w:rPr>
        <w:t> </w:t>
      </w:r>
      <w:r w:rsidRPr="00E7423C">
        <w:rPr>
          <w:rFonts w:ascii="TH SarabunIT๙" w:hAnsi="TH SarabunIT๙" w:cs="TH SarabunIT๙"/>
          <w:color w:val="111111"/>
          <w:sz w:val="32"/>
          <w:szCs w:val="32"/>
          <w:cs/>
        </w:rPr>
        <w:t>และทักษะอาชีพที่จำเป็นแห่งอนาคต (</w:t>
      </w:r>
      <w:r w:rsidRPr="00E7423C">
        <w:rPr>
          <w:rFonts w:ascii="TH SarabunIT๙" w:hAnsi="TH SarabunIT๙" w:cs="TH SarabunIT๙"/>
          <w:color w:val="111111"/>
          <w:sz w:val="32"/>
          <w:szCs w:val="32"/>
        </w:rPr>
        <w:t>Future Skill)</w:t>
      </w:r>
    </w:p>
    <w:p w14:paraId="3B565AE4" w14:textId="77777777" w:rsidR="0046101B" w:rsidRDefault="000D1112" w:rsidP="0046101B">
      <w:pPr>
        <w:spacing w:after="0" w:line="240" w:lineRule="auto"/>
        <w:ind w:firstLine="24"/>
        <w:rPr>
          <w:rFonts w:ascii="TH SarabunIT๙" w:eastAsia="MS Mincho" w:hAnsi="TH SarabunIT๙" w:cs="TH SarabunIT๙"/>
          <w:sz w:val="32"/>
          <w:szCs w:val="32"/>
          <w:lang w:val="en-GB"/>
        </w:rPr>
      </w:pPr>
      <w:r w:rsidRPr="00A24712">
        <w:rPr>
          <w:rFonts w:ascii="TH SarabunIT๙" w:hAnsi="TH SarabunIT๙" w:cs="TH SarabunIT๙"/>
          <w:b/>
          <w:bCs/>
          <w:sz w:val="32"/>
          <w:szCs w:val="32"/>
          <w:cs/>
        </w:rPr>
        <w:t>นโยบายรัฐบาล</w:t>
      </w:r>
      <w:r w:rsidRPr="00A2471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2471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2471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46101B" w:rsidRPr="0046101B">
        <w:rPr>
          <w:rFonts w:ascii="TH SarabunIT๙" w:eastAsia="MS Mincho" w:hAnsi="TH SarabunIT๙" w:cs="TH SarabunIT๙"/>
          <w:sz w:val="32"/>
          <w:szCs w:val="32"/>
          <w:cs/>
          <w:lang w:val="en-GB"/>
        </w:rPr>
        <w:t>5. พัฒนาระบบการศึกษาที่ยืดหยุ่น ทั้งในระบบ นอกระบบ ตามอัธยาศัย และ</w:t>
      </w:r>
      <w:r w:rsidR="0046101B">
        <w:rPr>
          <w:rFonts w:ascii="TH SarabunIT๙" w:eastAsia="MS Mincho" w:hAnsi="TH SarabunIT๙" w:cs="TH SarabunIT๙" w:hint="cs"/>
          <w:sz w:val="32"/>
          <w:szCs w:val="32"/>
          <w:cs/>
          <w:lang w:val="en-GB"/>
        </w:rPr>
        <w:t xml:space="preserve">   </w:t>
      </w:r>
    </w:p>
    <w:p w14:paraId="03743F70" w14:textId="16F3693F" w:rsidR="000D1112" w:rsidRPr="0046101B" w:rsidRDefault="0046101B" w:rsidP="0046101B">
      <w:pPr>
        <w:spacing w:after="0" w:line="240" w:lineRule="auto"/>
        <w:ind w:left="2880"/>
        <w:rPr>
          <w:rFonts w:ascii="TH SarabunIT๙" w:eastAsia="MS Mincho" w:hAnsi="TH SarabunIT๙" w:cs="TH SarabunIT๙"/>
          <w:sz w:val="32"/>
          <w:szCs w:val="32"/>
          <w:lang w:val="en-GB"/>
        </w:rPr>
      </w:pPr>
      <w:r w:rsidRPr="0046101B">
        <w:rPr>
          <w:rFonts w:ascii="TH SarabunIT๙" w:eastAsia="MS Mincho" w:hAnsi="TH SarabunIT๙" w:cs="TH SarabunIT๙"/>
          <w:sz w:val="32"/>
          <w:szCs w:val="32"/>
          <w:cs/>
          <w:lang w:val="en-GB"/>
        </w:rPr>
        <w:t>การเรียนรู้ตลอดชีวิตโดยใช้เทคโนโลยีที่ทันสมัยเข้ามาสนับสนุน ตอบโจทย์ศักยภาพผู้เรียน ลดภาระและความเหลื่อมล้ำในการเข้าถึงการศึกษาที่มีคุณภาพ</w:t>
      </w:r>
    </w:p>
    <w:p w14:paraId="04A6D4C1" w14:textId="0A61AA01" w:rsidR="00A421D9" w:rsidRPr="00A24712" w:rsidRDefault="00BA790D" w:rsidP="0064687C">
      <w:pPr>
        <w:tabs>
          <w:tab w:val="left" w:pos="2835"/>
        </w:tabs>
        <w:spacing w:after="0" w:line="240" w:lineRule="auto"/>
        <w:rPr>
          <w:rFonts w:ascii="TH SarabunIT๙" w:hAnsi="TH SarabunIT๙" w:cs="TH SarabunIT๙"/>
          <w:b/>
          <w:bCs/>
          <w:sz w:val="52"/>
          <w:szCs w:val="52"/>
        </w:rPr>
      </w:pP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นโยบายเร่งด่วน (</w:t>
      </w: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</w:rPr>
        <w:t>Quick Win</w:t>
      </w: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A421D9" w:rsidRPr="00A24712">
        <w:rPr>
          <w:rFonts w:ascii="TH SarabunIT๙" w:hAnsi="TH SarabunIT๙" w:cs="TH SarabunIT๙"/>
          <w:sz w:val="32"/>
          <w:szCs w:val="32"/>
          <w:cs/>
        </w:rPr>
        <w:t>ด้านลดภาระ</w:t>
      </w:r>
      <w:r w:rsidR="00DE5A88" w:rsidRPr="00A24712">
        <w:rPr>
          <w:rFonts w:ascii="TH SarabunIT๙" w:hAnsi="TH SarabunIT๙" w:cs="TH SarabunIT๙"/>
          <w:sz w:val="32"/>
          <w:szCs w:val="32"/>
          <w:cs/>
        </w:rPr>
        <w:t>นักเรียนและผู้ปกครอง</w:t>
      </w:r>
      <w:r w:rsidR="00A421D9" w:rsidRPr="00A24712"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 </w:t>
      </w:r>
    </w:p>
    <w:p w14:paraId="630C8718" w14:textId="795A6EA1" w:rsidR="009A3BAD" w:rsidRPr="00A24712" w:rsidRDefault="009A3BAD" w:rsidP="00F86D53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="005F178F" w:rsidRPr="00A24712">
        <w:rPr>
          <w:rFonts w:ascii="TH SarabunIT๙" w:hAnsi="TH SarabunIT๙" w:cs="TH SarabunIT๙"/>
          <w:sz w:val="32"/>
          <w:szCs w:val="32"/>
          <w:cs/>
        </w:rPr>
        <w:t>1</w:t>
      </w:r>
      <w:r w:rsidRPr="00A24712">
        <w:rPr>
          <w:rFonts w:ascii="TH SarabunIT๙" w:hAnsi="TH SarabunIT๙" w:cs="TH SarabunIT๙"/>
          <w:sz w:val="32"/>
          <w:szCs w:val="32"/>
        </w:rPr>
        <w:t xml:space="preserve">. </w:t>
      </w:r>
      <w:r w:rsidR="005F178F" w:rsidRPr="00A24712">
        <w:rPr>
          <w:rFonts w:ascii="TH SarabunIT๙" w:hAnsi="TH SarabunIT๙" w:cs="TH SarabunIT๙"/>
          <w:sz w:val="32"/>
          <w:szCs w:val="32"/>
          <w:cs/>
        </w:rPr>
        <w:t>การเรียนรู้ทุกที่ทุกเวลา (</w:t>
      </w:r>
      <w:r w:rsidR="005F178F" w:rsidRPr="00A24712">
        <w:rPr>
          <w:rFonts w:ascii="TH SarabunIT๙" w:hAnsi="TH SarabunIT๙" w:cs="TH SarabunIT๙"/>
          <w:sz w:val="32"/>
          <w:szCs w:val="32"/>
        </w:rPr>
        <w:t xml:space="preserve">Anywhere Anytime) </w:t>
      </w:r>
      <w:r w:rsidR="005F178F" w:rsidRPr="00A24712">
        <w:rPr>
          <w:rFonts w:ascii="TH SarabunIT๙" w:hAnsi="TH SarabunIT๙" w:cs="TH SarabunIT๙"/>
          <w:sz w:val="32"/>
          <w:szCs w:val="32"/>
          <w:cs/>
        </w:rPr>
        <w:t>ด้วย</w:t>
      </w:r>
      <w:proofErr w:type="spellStart"/>
      <w:r w:rsidR="005F178F" w:rsidRPr="00A24712">
        <w:rPr>
          <w:rFonts w:ascii="TH SarabunIT๙" w:hAnsi="TH SarabunIT๙" w:cs="TH SarabunIT๙"/>
          <w:sz w:val="32"/>
          <w:szCs w:val="32"/>
          <w:cs/>
        </w:rPr>
        <w:t>เทค</w:t>
      </w:r>
      <w:proofErr w:type="spellEnd"/>
      <w:r w:rsidR="005F178F" w:rsidRPr="00A24712">
        <w:rPr>
          <w:rFonts w:ascii="TH SarabunIT๙" w:hAnsi="TH SarabunIT๙" w:cs="TH SarabunIT๙"/>
          <w:sz w:val="32"/>
          <w:szCs w:val="32"/>
          <w:cs/>
        </w:rPr>
        <w:t>โน</w:t>
      </w:r>
      <w:proofErr w:type="spellStart"/>
      <w:r w:rsidR="005F178F" w:rsidRPr="00A24712">
        <w:rPr>
          <w:rFonts w:ascii="TH SarabunIT๙" w:hAnsi="TH SarabunIT๙" w:cs="TH SarabunIT๙"/>
          <w:sz w:val="32"/>
          <w:szCs w:val="32"/>
          <w:cs/>
        </w:rPr>
        <w:t>โลย</w:t>
      </w:r>
      <w:proofErr w:type="spellEnd"/>
      <w:r w:rsidR="005F178F" w:rsidRPr="00A24712">
        <w:rPr>
          <w:rFonts w:ascii="TH SarabunIT๙" w:hAnsi="TH SarabunIT๙" w:cs="TH SarabunIT๙"/>
          <w:sz w:val="32"/>
          <w:szCs w:val="32"/>
          <w:cs/>
        </w:rPr>
        <w:t>ดิจิทัล</w:t>
      </w:r>
    </w:p>
    <w:p w14:paraId="323FB119" w14:textId="1ADCD66B" w:rsidR="009A3BAD" w:rsidRPr="00A24712" w:rsidRDefault="009A3BAD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 </w:t>
      </w:r>
      <w:proofErr w:type="spellStart"/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C61FE6">
        <w:rPr>
          <w:rFonts w:ascii="TH SarabunIT๙" w:eastAsia="Times New Roman" w:hAnsi="TH SarabunIT๙" w:cs="TH SarabunIT๙" w:hint="cs"/>
          <w:sz w:val="32"/>
          <w:szCs w:val="32"/>
          <w:cs/>
        </w:rPr>
        <w:t>ด้านโอกาสและความเสมอภาคทางการศึกษา</w:t>
      </w:r>
    </w:p>
    <w:p w14:paraId="5DA24D72" w14:textId="77777777" w:rsidR="00E9060B" w:rsidRPr="00A24712" w:rsidRDefault="009178C6" w:rsidP="009178C6">
      <w:pPr>
        <w:keepNext/>
        <w:spacing w:after="0" w:line="240" w:lineRule="auto"/>
        <w:ind w:left="2880" w:hanging="2880"/>
        <w:outlineLvl w:val="2"/>
        <w:rPr>
          <w:rFonts w:ascii="TH SarabunIT๙" w:eastAsia="Times New Roman" w:hAnsi="TH SarabunIT๙" w:cs="TH SarabunIT๙"/>
          <w:sz w:val="32"/>
          <w:szCs w:val="32"/>
          <w:cs/>
          <w:lang w:val="th-TH"/>
        </w:rPr>
      </w:pP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กลยุทธ์ </w:t>
      </w:r>
      <w:proofErr w:type="spellStart"/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A24712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 xml:space="preserve">กลยุทธ์ที่ </w:t>
      </w:r>
      <w:r w:rsidRPr="00A24712">
        <w:rPr>
          <w:rFonts w:ascii="TH SarabunIT๙" w:eastAsia="Times New Roman" w:hAnsi="TH SarabunIT๙" w:cs="TH SarabunIT๙"/>
          <w:sz w:val="32"/>
          <w:szCs w:val="32"/>
        </w:rPr>
        <w:t xml:space="preserve">2 </w:t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>การ</w:t>
      </w:r>
      <w:r w:rsidRPr="00A24712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>เพิ่มโอกาสและความเสมอภาคทางการศึกษาให้กับประชากร</w:t>
      </w:r>
    </w:p>
    <w:p w14:paraId="052D9D92" w14:textId="3C97E706" w:rsidR="009178C6" w:rsidRPr="00A24712" w:rsidRDefault="005C6F0B" w:rsidP="00E9060B">
      <w:pPr>
        <w:keepNext/>
        <w:spacing w:after="0" w:line="240" w:lineRule="auto"/>
        <w:ind w:left="2880"/>
        <w:outlineLvl w:val="2"/>
        <w:rPr>
          <w:rFonts w:ascii="TH SarabunIT๙" w:eastAsia="Times New Roman" w:hAnsi="TH SarabunIT๙" w:cs="TH SarabunIT๙"/>
          <w:sz w:val="32"/>
          <w:szCs w:val="32"/>
        </w:rPr>
      </w:pPr>
      <w:r w:rsidRPr="00A24712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 xml:space="preserve">               </w:t>
      </w:r>
      <w:r w:rsidR="009178C6" w:rsidRPr="00A24712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>วัยเรียนทุกคน</w:t>
      </w:r>
    </w:p>
    <w:p w14:paraId="7681F79A" w14:textId="77777777" w:rsidR="00A940B8" w:rsidRDefault="005F178F" w:rsidP="00E9060B">
      <w:pPr>
        <w:tabs>
          <w:tab w:val="left" w:pos="1276"/>
          <w:tab w:val="left" w:pos="2268"/>
        </w:tabs>
        <w:spacing w:after="0" w:line="240" w:lineRule="auto"/>
        <w:ind w:left="2880" w:hanging="2880"/>
        <w:rPr>
          <w:rFonts w:ascii="TH SarabunIT๙" w:eastAsia="Calibri" w:hAnsi="TH SarabunIT๙" w:cs="TH SarabunIT๙"/>
          <w:sz w:val="32"/>
          <w:szCs w:val="32"/>
        </w:rPr>
      </w:pP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ตัวชี้วัดตามกลยุทธ์</w:t>
      </w:r>
      <w:r w:rsidR="009A3BAD"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9A3BAD"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5C6F0B"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="009178C6" w:rsidRPr="00A24712">
        <w:rPr>
          <w:rFonts w:ascii="TH SarabunIT๙" w:eastAsia="Times New Roman" w:hAnsi="TH SarabunIT๙" w:cs="TH SarabunIT๙"/>
          <w:sz w:val="32"/>
          <w:szCs w:val="32"/>
          <w:cs/>
        </w:rPr>
        <w:t>๑</w:t>
      </w:r>
      <w:r w:rsidR="009178C6"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.</w:t>
      </w:r>
      <w:r w:rsidR="009178C6" w:rsidRPr="00A24712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A940B8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ร้อยละของสถานศึกษาที่มีการจัดการศึกษาในรูปแบบที่หลากหลาย  </w:t>
      </w:r>
    </w:p>
    <w:p w14:paraId="35FC2598" w14:textId="467FE9FB" w:rsidR="005C6F0B" w:rsidRPr="00A24712" w:rsidRDefault="00A940B8" w:rsidP="00E9060B">
      <w:pPr>
        <w:tabs>
          <w:tab w:val="left" w:pos="1276"/>
          <w:tab w:val="left" w:pos="2268"/>
        </w:tabs>
        <w:spacing w:after="0" w:line="240" w:lineRule="auto"/>
        <w:ind w:left="2880" w:hanging="288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   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เหมาะสมกับผู้เรียน</w:t>
      </w:r>
      <w:r w:rsidR="005C6F0B" w:rsidRPr="00A24712">
        <w:rPr>
          <w:rFonts w:ascii="TH SarabunIT๙" w:eastAsia="Calibri" w:hAnsi="TH SarabunIT๙" w:cs="TH SarabunIT๙"/>
          <w:sz w:val="32"/>
          <w:szCs w:val="32"/>
          <w:cs/>
        </w:rPr>
        <w:t xml:space="preserve">   </w:t>
      </w:r>
    </w:p>
    <w:p w14:paraId="0AE474C2" w14:textId="1166E489" w:rsidR="00E9060B" w:rsidRPr="001453F8" w:rsidRDefault="00336C0A" w:rsidP="001453F8">
      <w:pPr>
        <w:tabs>
          <w:tab w:val="left" w:pos="1276"/>
          <w:tab w:val="left" w:pos="2268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A24712">
        <w:rPr>
          <w:rFonts w:ascii="TH SarabunIT๙" w:eastAsia="Times New Roman" w:hAnsi="TH SarabunIT๙" w:cs="TH SarabunIT๙"/>
          <w:sz w:val="32"/>
          <w:szCs w:val="32"/>
        </w:rPr>
        <w:tab/>
      </w:r>
      <w:r w:rsidR="00E9060B" w:rsidRPr="00A24712">
        <w:rPr>
          <w:rFonts w:ascii="TH SarabunIT๙" w:eastAsia="Times New Roman" w:hAnsi="TH SarabunIT๙" w:cs="TH SarabunIT๙"/>
          <w:sz w:val="32"/>
          <w:szCs w:val="32"/>
        </w:rPr>
        <w:tab/>
      </w:r>
      <w:r w:rsidR="00E9060B" w:rsidRPr="00A24712">
        <w:rPr>
          <w:rFonts w:ascii="TH SarabunIT๙" w:eastAsia="Times New Roman" w:hAnsi="TH SarabunIT๙" w:cs="TH SarabunIT๙"/>
          <w:sz w:val="32"/>
          <w:szCs w:val="32"/>
        </w:rPr>
        <w:tab/>
      </w:r>
      <w:r w:rsidR="00E9060B" w:rsidRPr="00A24712">
        <w:rPr>
          <w:rFonts w:ascii="TH SarabunIT๙" w:eastAsia="Times New Roman" w:hAnsi="TH SarabunIT๙" w:cs="TH SarabunIT๙"/>
          <w:sz w:val="32"/>
          <w:szCs w:val="32"/>
          <w:cs/>
        </w:rPr>
        <w:t>กลยุทธ์ที่ 3 การยกระดับคุณภาพการศึกษาให้สอดคล้องกับการเปลี่ยนแปลง</w:t>
      </w:r>
    </w:p>
    <w:p w14:paraId="09225601" w14:textId="092C7A6D" w:rsidR="005F178F" w:rsidRPr="00A24712" w:rsidRDefault="00E9060B" w:rsidP="001453F8">
      <w:pPr>
        <w:tabs>
          <w:tab w:val="left" w:pos="1276"/>
          <w:tab w:val="left" w:pos="2268"/>
        </w:tabs>
        <w:spacing w:after="0" w:line="240" w:lineRule="auto"/>
        <w:ind w:left="2880" w:hanging="2880"/>
        <w:rPr>
          <w:rFonts w:ascii="TH SarabunIT๙" w:eastAsia="Times New Roman" w:hAnsi="TH SarabunIT๙" w:cs="TH SarabunIT๙"/>
          <w:sz w:val="32"/>
          <w:szCs w:val="32"/>
        </w:rPr>
      </w:pP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ตัวชี้วัดตามกลยุทธ์</w:t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5C6F0B"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="005F178F"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1. </w:t>
      </w:r>
      <w:r w:rsidR="001453F8" w:rsidRPr="00A24712">
        <w:rPr>
          <w:rFonts w:ascii="TH SarabunIT๙" w:eastAsia="Times New Roman" w:hAnsi="TH SarabunIT๙" w:cs="TH SarabunIT๙"/>
          <w:sz w:val="32"/>
          <w:szCs w:val="32"/>
          <w:cs/>
        </w:rPr>
        <w:t>ร้อยละของผู้เรียนได้รับการพัฒนาให้มีสมรรถนะ และทักษะที่จำเป็</w:t>
      </w:r>
      <w:r w:rsidR="001453F8">
        <w:rPr>
          <w:rFonts w:ascii="TH SarabunIT๙" w:eastAsia="Times New Roman" w:hAnsi="TH SarabunIT๙" w:cs="TH SarabunIT๙" w:hint="cs"/>
          <w:sz w:val="32"/>
          <w:szCs w:val="32"/>
          <w:cs/>
        </w:rPr>
        <w:t>น</w:t>
      </w:r>
    </w:p>
    <w:p w14:paraId="186967CB" w14:textId="0A616B69" w:rsidR="001453F8" w:rsidRPr="001453F8" w:rsidRDefault="005F178F" w:rsidP="001453F8">
      <w:pPr>
        <w:pStyle w:val="a6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="MS Mincho" w:hAnsi="TH SarabunIT๙" w:cs="TH SarabunIT๙"/>
          <w:sz w:val="32"/>
          <w:szCs w:val="32"/>
          <w:lang w:val="th-TH"/>
        </w:rPr>
      </w:pP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 </w:t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5C6F0B"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2. </w:t>
      </w:r>
      <w:r w:rsidR="001453F8" w:rsidRPr="00A24712">
        <w:rPr>
          <w:rFonts w:ascii="TH SarabunIT๙" w:eastAsia="Times New Roman" w:hAnsi="TH SarabunIT๙" w:cs="TH SarabunIT๙"/>
          <w:sz w:val="32"/>
          <w:szCs w:val="32"/>
          <w:cs/>
        </w:rPr>
        <w:t>ร้อยละของผู้เรียนมีคุณลักษณะอันพึงประสงค์</w:t>
      </w:r>
      <w:r w:rsidR="001453F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ตามหลักสูตรแกนกลาง    </w:t>
      </w:r>
    </w:p>
    <w:p w14:paraId="4DE951E5" w14:textId="77777777" w:rsidR="0046101B" w:rsidRDefault="001453F8" w:rsidP="001453F8">
      <w:pPr>
        <w:tabs>
          <w:tab w:val="left" w:pos="1276"/>
          <w:tab w:val="left" w:pos="2268"/>
        </w:tabs>
        <w:spacing w:after="0" w:line="240" w:lineRule="auto"/>
        <w:ind w:left="2880" w:hanging="2880"/>
        <w:rPr>
          <w:rFonts w:ascii="TH SarabunIT๙" w:eastAsia="MS Mincho" w:hAnsi="TH SarabunIT๙" w:cs="TH SarabunIT๙"/>
          <w:sz w:val="32"/>
          <w:szCs w:val="32"/>
          <w:lang w:val="th-TH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                                              </w:t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>ระดับดีขึ้นไป</w:t>
      </w:r>
    </w:p>
    <w:p w14:paraId="2C0B53F1" w14:textId="13195547" w:rsidR="005F178F" w:rsidRPr="00A24712" w:rsidRDefault="005C6F0B" w:rsidP="001453F8">
      <w:pPr>
        <w:tabs>
          <w:tab w:val="left" w:pos="1276"/>
          <w:tab w:val="left" w:pos="2268"/>
        </w:tabs>
        <w:spacing w:after="0" w:line="240" w:lineRule="auto"/>
        <w:ind w:left="2880" w:hanging="2880"/>
        <w:rPr>
          <w:rFonts w:ascii="TH SarabunIT๙" w:eastAsia="Times New Roman" w:hAnsi="TH SarabunIT๙" w:cs="TH SarabunIT๙"/>
          <w:sz w:val="32"/>
          <w:szCs w:val="32"/>
        </w:rPr>
      </w:pPr>
      <w:r w:rsidRPr="00A24712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ab/>
      </w:r>
      <w:r w:rsidRPr="00A24712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ab/>
        <w:t xml:space="preserve"> </w:t>
      </w:r>
    </w:p>
    <w:p w14:paraId="17F92E69" w14:textId="58E7C18C" w:rsidR="005A4E6A" w:rsidRPr="00A24712" w:rsidRDefault="005A4E6A" w:rsidP="005F178F">
      <w:pPr>
        <w:pStyle w:val="a6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="Times New Roman" w:hAnsi="TH SarabunIT๙" w:cs="TH SarabunIT๙"/>
          <w:sz w:val="36"/>
          <w:szCs w:val="36"/>
        </w:rPr>
      </w:pP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>มาตรฐานการศึกษาขั้นพื้นฐาน</w:t>
      </w: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5F178F" w:rsidRPr="00A24712">
        <w:rPr>
          <w:rFonts w:ascii="TH SarabunIT๙" w:eastAsia="Times New Roman" w:hAnsi="TH SarabunIT๙" w:cs="TH SarabunIT๙"/>
          <w:sz w:val="32"/>
          <w:szCs w:val="32"/>
          <w:cs/>
        </w:rPr>
        <w:t>มาตรฐานที่ 1</w:t>
      </w:r>
      <w:r w:rsidR="005C6F0B" w:rsidRPr="00A24712">
        <w:rPr>
          <w:rFonts w:ascii="TH SarabunIT๙" w:eastAsia="Times New Roman" w:hAnsi="TH SarabunIT๙" w:cs="TH SarabunIT๙"/>
          <w:sz w:val="32"/>
          <w:szCs w:val="32"/>
        </w:rPr>
        <w:t xml:space="preserve"> ,</w:t>
      </w:r>
      <w:r w:rsidR="005F178F"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5C6F0B" w:rsidRPr="00A24712">
        <w:rPr>
          <w:rFonts w:ascii="TH SarabunIT๙" w:eastAsia="Times New Roman" w:hAnsi="TH SarabunIT๙" w:cs="TH SarabunIT๙"/>
          <w:sz w:val="32"/>
          <w:szCs w:val="32"/>
          <w:cs/>
        </w:rPr>
        <w:t>มาตรฐานที่ ๒</w:t>
      </w:r>
      <w:r w:rsidR="005C6F0B" w:rsidRPr="00A24712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5F178F"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และ </w:t>
      </w:r>
      <w:r w:rsidR="005C6F0B"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มาตรฐานที่ </w:t>
      </w:r>
      <w:r w:rsidR="005F178F" w:rsidRPr="00A24712">
        <w:rPr>
          <w:rFonts w:ascii="TH SarabunIT๙" w:eastAsia="Times New Roman" w:hAnsi="TH SarabunIT๙" w:cs="TH SarabunIT๙"/>
          <w:sz w:val="32"/>
          <w:szCs w:val="32"/>
          <w:cs/>
        </w:rPr>
        <w:t>3</w:t>
      </w:r>
      <w:r w:rsidR="005B0B51" w:rsidRPr="00A24712">
        <w:rPr>
          <w:rFonts w:ascii="TH SarabunIT๙" w:eastAsia="Times New Roman" w:hAnsi="TH SarabunIT๙" w:cs="TH SarabunIT๙"/>
          <w:sz w:val="36"/>
          <w:szCs w:val="36"/>
          <w:cs/>
        </w:rPr>
        <w:t xml:space="preserve">   </w:t>
      </w:r>
    </w:p>
    <w:p w14:paraId="79CBAEAC" w14:textId="1138D78C" w:rsidR="005C6F0B" w:rsidRPr="00A24712" w:rsidRDefault="00C06E49" w:rsidP="00522451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ผู้รับผิดชอบ</w:t>
      </w:r>
      <w:r w:rsidR="0092521B"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A2471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A2471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A2471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4F4DBF">
        <w:rPr>
          <w:rFonts w:ascii="TH SarabunIT๙" w:eastAsia="Times New Roman" w:hAnsi="TH SarabunIT๙" w:cs="TH SarabunIT๙" w:hint="cs"/>
          <w:sz w:val="32"/>
          <w:szCs w:val="32"/>
          <w:cs/>
        </w:rPr>
        <w:t>นายสมบัติ  ประจุ</w:t>
      </w:r>
    </w:p>
    <w:p w14:paraId="17F92E6C" w14:textId="120679F9" w:rsidR="0092521B" w:rsidRDefault="0092521B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งบประมาณทั้งสิ้น</w:t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A24712">
        <w:rPr>
          <w:rFonts w:ascii="TH SarabunIT๙" w:eastAsia="Times New Roman" w:hAnsi="TH SarabunIT๙" w:cs="TH SarabunIT๙"/>
          <w:sz w:val="32"/>
          <w:szCs w:val="32"/>
        </w:rPr>
        <w:t xml:space="preserve">    </w:t>
      </w:r>
      <w:r w:rsidR="001F1023" w:rsidRPr="00A2471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A2471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453F8">
        <w:rPr>
          <w:rFonts w:ascii="TH SarabunIT๙" w:eastAsia="Times New Roman" w:hAnsi="TH SarabunIT๙" w:cs="TH SarabunIT๙" w:hint="cs"/>
          <w:sz w:val="32"/>
          <w:szCs w:val="32"/>
          <w:cs/>
        </w:rPr>
        <w:t>25</w:t>
      </w:r>
      <w:r w:rsidR="00045231" w:rsidRPr="00A24712">
        <w:rPr>
          <w:rFonts w:ascii="TH SarabunIT๙" w:hAnsi="TH SarabunIT๙" w:cs="TH SarabunIT๙"/>
          <w:sz w:val="32"/>
          <w:szCs w:val="32"/>
          <w:cs/>
        </w:rPr>
        <w:t>,</w:t>
      </w:r>
      <w:r w:rsidR="001453F8">
        <w:rPr>
          <w:rFonts w:ascii="TH SarabunIT๙" w:hAnsi="TH SarabunIT๙" w:cs="TH SarabunIT๙" w:hint="cs"/>
          <w:sz w:val="32"/>
          <w:szCs w:val="32"/>
          <w:cs/>
        </w:rPr>
        <w:t>000</w:t>
      </w:r>
      <w:r w:rsidR="00A47B35" w:rsidRPr="00A24712">
        <w:rPr>
          <w:rFonts w:ascii="TH SarabunIT๙" w:hAnsi="TH SarabunIT๙" w:cs="TH SarabunIT๙"/>
          <w:sz w:val="32"/>
          <w:szCs w:val="32"/>
        </w:rPr>
        <w:t xml:space="preserve"> </w:t>
      </w:r>
      <w:r w:rsidR="001F1023" w:rsidRPr="00A24712">
        <w:rPr>
          <w:rFonts w:ascii="TH SarabunIT๙" w:eastAsia="Times New Roman" w:hAnsi="TH SarabunIT๙" w:cs="TH SarabunIT๙"/>
          <w:sz w:val="32"/>
          <w:szCs w:val="32"/>
          <w:cs/>
        </w:rPr>
        <w:t>บาท</w:t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576FEF" w:rsidRPr="00A24712">
        <w:rPr>
          <w:rFonts w:ascii="TH SarabunIT๙" w:eastAsia="Times New Roman" w:hAnsi="TH SarabunIT๙" w:cs="TH SarabunIT๙"/>
          <w:sz w:val="32"/>
          <w:szCs w:val="32"/>
          <w:cs/>
        </w:rPr>
        <w:t>(ตัดค่าซ่อม</w:t>
      </w:r>
      <w:r w:rsidR="00A115F7" w:rsidRPr="00A24712">
        <w:rPr>
          <w:rFonts w:ascii="TH SarabunIT๙" w:eastAsia="Times New Roman" w:hAnsi="TH SarabunIT๙" w:cs="TH SarabunIT๙"/>
          <w:sz w:val="32"/>
          <w:szCs w:val="32"/>
          <w:cs/>
        </w:rPr>
        <w:t>งานทะเบียนและงานวัดผลออก</w:t>
      </w:r>
      <w:r w:rsidR="00576FEF" w:rsidRPr="00A24712">
        <w:rPr>
          <w:rFonts w:ascii="TH SarabunIT๙" w:eastAsia="Times New Roman" w:hAnsi="TH SarabunIT๙" w:cs="TH SarabunIT๙"/>
          <w:sz w:val="32"/>
          <w:szCs w:val="32"/>
          <w:cs/>
        </w:rPr>
        <w:t>แล้ว)</w:t>
      </w:r>
    </w:p>
    <w:p w14:paraId="17F92E6D" w14:textId="77777777" w:rsidR="001F1023" w:rsidRPr="00A24712" w:rsidRDefault="001F1023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ระยะเวลาการดำเนินงาน</w:t>
      </w:r>
    </w:p>
    <w:p w14:paraId="17F92E6E" w14:textId="77777777" w:rsidR="001F1023" w:rsidRPr="00A24712" w:rsidRDefault="001F1023" w:rsidP="009A3BAD">
      <w:pPr>
        <w:spacing w:after="0" w:line="240" w:lineRule="auto"/>
        <w:rPr>
          <w:rFonts w:ascii="TH SarabunIT๙" w:eastAsia="Times New Roman" w:hAnsi="TH SarabunIT๙" w:cs="TH SarabunIT๙"/>
          <w:sz w:val="16"/>
          <w:szCs w:val="16"/>
        </w:rPr>
      </w:pP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</w:t>
      </w:r>
    </w:p>
    <w:p w14:paraId="17F92E6F" w14:textId="6B5F31D0" w:rsidR="007657AF" w:rsidRPr="00A24712" w:rsidRDefault="001F1023" w:rsidP="0092521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A24712"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7F93160" wp14:editId="17F93161">
                <wp:simplePos x="0" y="0"/>
                <wp:positionH relativeFrom="column">
                  <wp:posOffset>15240</wp:posOffset>
                </wp:positionH>
                <wp:positionV relativeFrom="paragraph">
                  <wp:posOffset>36830</wp:posOffset>
                </wp:positionV>
                <wp:extent cx="160020" cy="137160"/>
                <wp:effectExtent l="0" t="0" r="11430" b="15240"/>
                <wp:wrapNone/>
                <wp:docPr id="2" name="แผนผังลำดับงาน: กระบวนการ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6B776E7" id="_x0000_t109" coordsize="21600,21600" o:spt="109" path="m,l,21600r21600,l21600,xe">
                <v:stroke joinstyle="miter"/>
                <v:path gradientshapeok="t" o:connecttype="rect"/>
              </v:shapetype>
              <v:shape id="แผนผังลำดับงาน: กระบวนการ 2" o:spid="_x0000_s1026" type="#_x0000_t109" style="position:absolute;margin-left:1.2pt;margin-top:2.9pt;width:12.6pt;height:10.8pt;z-index: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" fillcolor="white [3201]" strokecolor="black [3213]" strokeweight="2pt"/>
            </w:pict>
          </mc:Fallback>
        </mc:AlternateContent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ไตรมาสที่</w:t>
      </w:r>
      <w:r w:rsidR="007657AF"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1</w:t>
      </w:r>
      <w:r w:rsidR="007657AF"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="007657AF"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2 </w:t>
      </w:r>
      <w:r w:rsidR="007657AF"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(1 เมษายน </w:t>
      </w:r>
      <w:r w:rsidR="007657AF"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="00FB466A" w:rsidRPr="00A24712">
        <w:rPr>
          <w:rFonts w:ascii="TH SarabunIT๙" w:eastAsia="Times New Roman" w:hAnsi="TH SarabunIT๙" w:cs="TH SarabunIT๙"/>
          <w:sz w:val="32"/>
          <w:szCs w:val="32"/>
          <w:cs/>
        </w:rPr>
        <w:t>8</w:t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-</w:t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30 </w:t>
      </w:r>
      <w:r w:rsidR="007657AF"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กันยายน </w:t>
      </w:r>
      <w:r w:rsidR="007657AF"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FB466A" w:rsidRPr="00A24712">
        <w:rPr>
          <w:rFonts w:ascii="TH SarabunIT๙" w:eastAsia="Times New Roman" w:hAnsi="TH SarabunIT๙" w:cs="TH SarabunIT๙"/>
          <w:sz w:val="32"/>
          <w:szCs w:val="32"/>
          <w:cs/>
        </w:rPr>
        <w:t>2568</w:t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) </w:t>
      </w:r>
      <w:r w:rsidR="00577B7E"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(ภาคเรียนที่ 1)</w:t>
      </w:r>
    </w:p>
    <w:p w14:paraId="17F92E70" w14:textId="06E59542" w:rsidR="001F1023" w:rsidRPr="00A24712" w:rsidRDefault="007657AF" w:rsidP="0092521B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A24712"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7F93162" wp14:editId="17F93163">
                <wp:simplePos x="0" y="0"/>
                <wp:positionH relativeFrom="column">
                  <wp:posOffset>15240</wp:posOffset>
                </wp:positionH>
                <wp:positionV relativeFrom="paragraph">
                  <wp:posOffset>41910</wp:posOffset>
                </wp:positionV>
                <wp:extent cx="160020" cy="137160"/>
                <wp:effectExtent l="0" t="0" r="11430" b="15240"/>
                <wp:wrapNone/>
                <wp:docPr id="3" name="แผนผังลำดับงาน: กระบวนการ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5EA107" id="แผนผังลำดับงาน: กระบวนการ 3" o:spid="_x0000_s1026" type="#_x0000_t109" style="position:absolute;margin-left:1.2pt;margin-top:3.3pt;width:12.6pt;height:10.8pt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" fillcolor="window" strokecolor="windowText" strokeweight="2pt"/>
            </w:pict>
          </mc:Fallback>
        </mc:AlternateContent>
      </w:r>
      <w:r w:rsidR="001F1023"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    </w:t>
      </w:r>
      <w:r w:rsidR="001F1023" w:rsidRPr="00A24712">
        <w:rPr>
          <w:rFonts w:ascii="TH SarabunIT๙" w:eastAsia="Times New Roman" w:hAnsi="TH SarabunIT๙" w:cs="TH SarabunIT๙"/>
          <w:noProof/>
          <w:sz w:val="32"/>
          <w:szCs w:val="32"/>
        </w:rPr>
        <w:t xml:space="preserve"> </w:t>
      </w:r>
      <w:r w:rsidR="001F1023"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ไตรมาสที่ </w:t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3 </w:t>
      </w:r>
      <w:r w:rsidR="001F1023" w:rsidRPr="00A24712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4  </w:t>
      </w:r>
      <w:r w:rsidR="001F1023"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(1 </w:t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ตุลาคม   </w:t>
      </w:r>
      <w:r w:rsidR="00FB466A" w:rsidRPr="00A24712">
        <w:rPr>
          <w:rFonts w:ascii="TH SarabunIT๙" w:eastAsia="Times New Roman" w:hAnsi="TH SarabunIT๙" w:cs="TH SarabunIT๙"/>
          <w:sz w:val="32"/>
          <w:szCs w:val="32"/>
          <w:cs/>
        </w:rPr>
        <w:t>2568</w:t>
      </w:r>
      <w:r w:rsidR="001F1023"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-</w:t>
      </w:r>
      <w:r w:rsidR="001F1023"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A24712">
        <w:rPr>
          <w:rFonts w:ascii="TH SarabunIT๙" w:eastAsia="Times New Roman" w:hAnsi="TH SarabunIT๙" w:cs="TH SarabunIT๙"/>
          <w:sz w:val="32"/>
          <w:szCs w:val="32"/>
          <w:cs/>
        </w:rPr>
        <w:t>3</w:t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>1</w:t>
      </w:r>
      <w:r w:rsidR="001F1023"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มีนาคม</w:t>
      </w:r>
      <w:r w:rsidR="001F1023"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A24712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="00FB466A" w:rsidRPr="00A24712">
        <w:rPr>
          <w:rFonts w:ascii="TH SarabunIT๙" w:eastAsia="Times New Roman" w:hAnsi="TH SarabunIT๙" w:cs="TH SarabunIT๙"/>
          <w:sz w:val="32"/>
          <w:szCs w:val="32"/>
          <w:cs/>
        </w:rPr>
        <w:t>9</w:t>
      </w:r>
      <w:r w:rsidR="001F1023" w:rsidRPr="00A24712">
        <w:rPr>
          <w:rFonts w:ascii="TH SarabunIT๙" w:eastAsia="Times New Roman" w:hAnsi="TH SarabunIT๙" w:cs="TH SarabunIT๙"/>
          <w:sz w:val="32"/>
          <w:szCs w:val="32"/>
          <w:cs/>
        </w:rPr>
        <w:t>)</w:t>
      </w:r>
      <w:r w:rsidR="00577B7E"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 (ภาคเรียนที่ 2)</w:t>
      </w:r>
    </w:p>
    <w:p w14:paraId="622B169A" w14:textId="77777777" w:rsidR="003A3613" w:rsidRPr="00A24712" w:rsidRDefault="003A3613" w:rsidP="0092521B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</w:p>
    <w:p w14:paraId="4E021E46" w14:textId="2B4B559C" w:rsidR="003A3613" w:rsidRPr="00A24712" w:rsidRDefault="003A3613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โครงการ </w:t>
      </w: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: </w:t>
      </w:r>
      <w:r w:rsidR="009252D7" w:rsidRPr="009252D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พัฒนาการจัดการเรียนรู้กลุ่มสาระการเรียนรู้ภาษาไทย  (604.1)</w:t>
      </w:r>
    </w:p>
    <w:p w14:paraId="6721C0D6" w14:textId="77777777" w:rsidR="003A3613" w:rsidRPr="00A24712" w:rsidRDefault="003A3613" w:rsidP="003015B5">
      <w:pPr>
        <w:tabs>
          <w:tab w:val="left" w:pos="2835"/>
        </w:tabs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17F92E72" w14:textId="77777777" w:rsidR="00756FA8" w:rsidRPr="00703808" w:rsidRDefault="00557020" w:rsidP="009252D7">
      <w:pPr>
        <w:tabs>
          <w:tab w:val="left" w:pos="2835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0380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1.</w:t>
      </w:r>
      <w:r w:rsidR="00756FA8" w:rsidRPr="0070380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C06E49" w:rsidRPr="00703808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="00C06E49" w:rsidRPr="00703808">
        <w:rPr>
          <w:rFonts w:ascii="TH SarabunIT๙" w:hAnsi="TH SarabunIT๙" w:cs="TH SarabunIT๙"/>
          <w:sz w:val="32"/>
          <w:szCs w:val="32"/>
        </w:rPr>
        <w:t xml:space="preserve"> </w:t>
      </w:r>
      <w:r w:rsidR="00756FA8" w:rsidRPr="00703808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41140A79" w14:textId="77777777" w:rsidR="001453F8" w:rsidRPr="00703808" w:rsidRDefault="001453F8" w:rsidP="009252D7">
      <w:pPr>
        <w:spacing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03808">
        <w:rPr>
          <w:rFonts w:ascii="TH SarabunIT๙" w:hAnsi="TH SarabunIT๙" w:cs="TH SarabunIT๙"/>
          <w:sz w:val="32"/>
          <w:szCs w:val="32"/>
          <w:cs/>
        </w:rPr>
        <w:t xml:space="preserve">โรงเรียนได้จัดทำ </w:t>
      </w:r>
      <w:r w:rsidRPr="00703808">
        <w:rPr>
          <w:rFonts w:ascii="TH SarabunIT๙" w:hAnsi="TH SarabunIT๙" w:cs="TH SarabunIT๙"/>
          <w:sz w:val="32"/>
          <w:szCs w:val="32"/>
        </w:rPr>
        <w:t>“</w:t>
      </w:r>
      <w:r w:rsidRPr="00703808">
        <w:rPr>
          <w:rFonts w:ascii="TH SarabunIT๙" w:hAnsi="TH SarabunIT๙" w:cs="TH SarabunIT๙"/>
          <w:sz w:val="32"/>
          <w:szCs w:val="32"/>
          <w:cs/>
        </w:rPr>
        <w:t>โครงการพัฒนาการจัดการเรียนรู้</w:t>
      </w:r>
      <w:r w:rsidRPr="00703808">
        <w:rPr>
          <w:rFonts w:ascii="TH SarabunIT๙" w:hAnsi="TH SarabunIT๙" w:cs="TH SarabunIT๙"/>
          <w:sz w:val="32"/>
          <w:szCs w:val="32"/>
        </w:rPr>
        <w:t>”</w:t>
      </w:r>
      <w:r w:rsidRPr="00703808">
        <w:rPr>
          <w:rFonts w:ascii="TH SarabunIT๙" w:hAnsi="TH SarabunIT๙" w:cs="TH SarabunIT๙"/>
          <w:sz w:val="32"/>
          <w:szCs w:val="32"/>
          <w:cs/>
        </w:rPr>
        <w:t xml:space="preserve"> ต่อเนื่องกันมา  เพื่อพัฒนาผู้เรียนให้มีคุณภาพตรงตามจุดหมายของกระทรวงศึกษาธิการ  ในปัจจุบันการจัดการศึกษาตามหลักสูตรแกนกลางการศึกษาขั้นพื้นฐานพุทธศักราช  2551  ซึ่งเป็นหลักสูตรแกนกลางของประเทศได้กำหนดจุดหมายและมาตรฐานการเรียนรู้เป็นเป้าหมายและกรอบทิศทางในการพัฒนาคุณภาพผู้เรียน  ให้เป็นคนดีมีปัญญา  มีคุณภาพชีวิต  ที่ดี  และมีขีดความสามารถในการแข่งขันในเวทีระดับโลก</w:t>
      </w:r>
      <w:r w:rsidRPr="00703808">
        <w:rPr>
          <w:rFonts w:ascii="TH SarabunIT๙" w:eastAsia="Times New Roman" w:hAnsi="TH SarabunIT๙" w:cs="TH SarabunIT๙"/>
          <w:sz w:val="32"/>
          <w:szCs w:val="32"/>
        </w:rPr>
        <w:t xml:space="preserve">  (</w:t>
      </w:r>
      <w:r w:rsidRPr="00703808">
        <w:rPr>
          <w:rFonts w:ascii="TH SarabunIT๙" w:hAnsi="TH SarabunIT๙" w:cs="TH SarabunIT๙"/>
          <w:sz w:val="32"/>
          <w:szCs w:val="32"/>
          <w:cs/>
        </w:rPr>
        <w:t>กระทรวงศึกษาธิการ</w:t>
      </w:r>
      <w:r w:rsidRPr="00703808">
        <w:rPr>
          <w:rFonts w:ascii="TH SarabunIT๙" w:eastAsia="Times New Roman" w:hAnsi="TH SarabunIT๙" w:cs="TH SarabunIT๙"/>
          <w:sz w:val="32"/>
          <w:szCs w:val="32"/>
        </w:rPr>
        <w:t xml:space="preserve">, </w:t>
      </w:r>
      <w:r w:rsidRPr="00703808">
        <w:rPr>
          <w:rFonts w:ascii="TH SarabunIT๙" w:hAnsi="TH SarabunIT๙" w:cs="TH SarabunIT๙"/>
          <w:sz w:val="32"/>
          <w:szCs w:val="32"/>
          <w:cs/>
        </w:rPr>
        <w:t>2554</w:t>
      </w:r>
      <w:r w:rsidRPr="00703808">
        <w:rPr>
          <w:rFonts w:ascii="TH SarabunIT๙" w:eastAsia="Times New Roman" w:hAnsi="TH SarabunIT๙" w:cs="TH SarabunIT๙"/>
          <w:sz w:val="32"/>
          <w:szCs w:val="32"/>
        </w:rPr>
        <w:t xml:space="preserve">) </w:t>
      </w:r>
      <w:r w:rsidRPr="00703808">
        <w:rPr>
          <w:rFonts w:ascii="TH SarabunIT๙" w:hAnsi="TH SarabunIT๙" w:cs="TH SarabunIT๙"/>
          <w:sz w:val="32"/>
          <w:szCs w:val="32"/>
          <w:cs/>
        </w:rPr>
        <w:t xml:space="preserve"> พร้อมกันนี้กระทรวงศึกษาธิการได้มีการกำหนด  วิสัยทัศน์จุดหมาย สมรรถนะสำคัญของผู้เรียน คุณลักษณะอันพึงประสงค์ มาตรฐานการเรียนรู้และตัวชี้วัดที่ชัดเจนเพื่อใช้เป็นทิศทางในการจัดกิจกรรมการเรียนรู้ในแต่ละระดับ</w:t>
      </w:r>
    </w:p>
    <w:p w14:paraId="38E2A105" w14:textId="48D2201F" w:rsidR="001453F8" w:rsidRPr="00703808" w:rsidRDefault="001453F8" w:rsidP="009252D7">
      <w:pPr>
        <w:spacing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703808">
        <w:rPr>
          <w:rFonts w:ascii="TH SarabunIT๙" w:hAnsi="TH SarabunIT๙" w:cs="TH SarabunIT๙"/>
          <w:sz w:val="32"/>
          <w:szCs w:val="32"/>
          <w:cs/>
        </w:rPr>
        <w:t xml:space="preserve">จากที่กล่าวมาจึงเห็นได้ว่า โครงการพัฒนาการจัดการเรียนรู้  เป็นโครงการที่มีความจำเป็น สมควร          ที่โรงเรียนจะดำเนินการตามโครงการนี้อย่างต่อเนื่องเพื่อพัฒนาคุณภาพของผู้เรียนให้เป็นคนดีมีปัญญามีคุณภาพ ชีวิตที่ดีและมีขีดความสามารถในการแข่งขันในเวทีระดับโลกอย่างยั่งยืนต่อไป </w:t>
      </w:r>
    </w:p>
    <w:p w14:paraId="127FE04D" w14:textId="77777777" w:rsidR="00D734CE" w:rsidRPr="00703808" w:rsidRDefault="00DC27D7" w:rsidP="00E7009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03808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703808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14:paraId="0A8010D2" w14:textId="77777777" w:rsidR="005F62E5" w:rsidRPr="00703808" w:rsidRDefault="005F62E5" w:rsidP="005F62E5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03808">
        <w:rPr>
          <w:rFonts w:ascii="TH SarabunIT๙" w:hAnsi="TH SarabunIT๙" w:cs="TH SarabunIT๙"/>
          <w:sz w:val="32"/>
          <w:szCs w:val="32"/>
          <w:cs/>
        </w:rPr>
        <w:t>1.  เพื่อให้ผู้เรียนเป็นคนดีมีปัญญา  มีคุณภาพชีวิตที่ดีและมีขีดความสามารถในการแข่งขันในเวที</w:t>
      </w:r>
    </w:p>
    <w:p w14:paraId="21FC4FD4" w14:textId="484E9A3E" w:rsidR="005F62E5" w:rsidRPr="00703808" w:rsidRDefault="005F62E5" w:rsidP="005F62E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03808">
        <w:rPr>
          <w:rFonts w:ascii="TH SarabunIT๙" w:hAnsi="TH SarabunIT๙" w:cs="TH SarabunIT๙"/>
          <w:sz w:val="32"/>
          <w:szCs w:val="32"/>
          <w:cs/>
        </w:rPr>
        <w:t>ระดับประเทศ</w:t>
      </w:r>
    </w:p>
    <w:p w14:paraId="17F92E81" w14:textId="6EE235CB" w:rsidR="001C389D" w:rsidRPr="00703808" w:rsidRDefault="002448DF" w:rsidP="002448DF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  <w:r w:rsidRPr="00703808">
        <w:rPr>
          <w:rFonts w:ascii="TH SarabunIT๙" w:hAnsi="TH SarabunIT๙" w:cs="TH SarabunIT๙"/>
          <w:sz w:val="32"/>
          <w:szCs w:val="32"/>
          <w:cs/>
        </w:rPr>
        <w:tab/>
      </w:r>
    </w:p>
    <w:p w14:paraId="33C53DE0" w14:textId="77777777" w:rsidR="00EE59A8" w:rsidRPr="00703808" w:rsidRDefault="00DC27D7" w:rsidP="00FB44D1">
      <w:pPr>
        <w:spacing w:after="0" w:line="240" w:lineRule="auto"/>
        <w:ind w:left="142"/>
        <w:rPr>
          <w:rFonts w:ascii="TH SarabunIT๙" w:hAnsi="TH SarabunIT๙" w:cs="TH SarabunIT๙"/>
          <w:b/>
          <w:bCs/>
          <w:sz w:val="32"/>
          <w:szCs w:val="32"/>
        </w:rPr>
      </w:pPr>
      <w:r w:rsidRPr="00703808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703808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70380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EE59A8" w:rsidRPr="007038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</w:p>
    <w:p w14:paraId="789C3EF8" w14:textId="77777777" w:rsidR="00094B4E" w:rsidRPr="00703808" w:rsidRDefault="00EE59A8" w:rsidP="00EE59A8">
      <w:pPr>
        <w:spacing w:after="0" w:line="240" w:lineRule="auto"/>
        <w:ind w:left="142"/>
        <w:rPr>
          <w:rFonts w:ascii="TH SarabunIT๙" w:hAnsi="TH SarabunIT๙" w:cs="TH SarabunIT๙"/>
          <w:b/>
          <w:bCs/>
          <w:sz w:val="16"/>
          <w:szCs w:val="16"/>
        </w:rPr>
      </w:pPr>
      <w:r w:rsidRPr="007038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</w:t>
      </w:r>
    </w:p>
    <w:p w14:paraId="1BC3E53B" w14:textId="7C21795B" w:rsidR="00EE59A8" w:rsidRPr="00703808" w:rsidRDefault="00EE59A8" w:rsidP="00094B4E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sz w:val="32"/>
          <w:szCs w:val="32"/>
        </w:rPr>
      </w:pPr>
      <w:r w:rsidRPr="007038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bookmarkStart w:id="0" w:name="_Hlk157630538"/>
      <w:r w:rsidR="00DC27D7" w:rsidRPr="00703808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เป้าหมายเชิงปริมาณ</w:t>
      </w:r>
      <w:r w:rsidR="00DC27D7" w:rsidRPr="00703808">
        <w:rPr>
          <w:rFonts w:ascii="TH SarabunIT๙" w:hAnsi="TH SarabunIT๙" w:cs="TH SarabunIT๙"/>
          <w:sz w:val="32"/>
          <w:szCs w:val="32"/>
        </w:rPr>
        <w:t xml:space="preserve"> </w:t>
      </w:r>
      <w:r w:rsidR="001C389D" w:rsidRPr="0070380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B44D1" w:rsidRPr="00703808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="00FB44D1" w:rsidRPr="00703808">
        <w:rPr>
          <w:rFonts w:ascii="TH SarabunIT๙" w:hAnsi="TH SarabunIT๙" w:cs="TH SarabunIT๙"/>
          <w:b/>
          <w:bCs/>
          <w:sz w:val="32"/>
          <w:szCs w:val="32"/>
        </w:rPr>
        <w:t>Output)</w:t>
      </w:r>
      <w:r w:rsidR="00F544E4" w:rsidRPr="007038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531412" w:rsidRPr="00703808">
        <w:rPr>
          <w:rFonts w:ascii="TH SarabunIT๙" w:hAnsi="TH SarabunIT๙" w:cs="TH SarabunIT๙"/>
          <w:b/>
          <w:bCs/>
          <w:sz w:val="32"/>
          <w:szCs w:val="32"/>
          <w:cs/>
        </w:rPr>
        <w:t>โดย</w:t>
      </w:r>
      <w:r w:rsidR="00F544E4" w:rsidRPr="00703808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7038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</w:p>
    <w:p w14:paraId="39EE0430" w14:textId="77777777" w:rsidR="005F62E5" w:rsidRPr="00703808" w:rsidRDefault="005F62E5" w:rsidP="005F62E5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703808">
        <w:rPr>
          <w:rFonts w:ascii="TH SarabunIT๙" w:hAnsi="TH SarabunIT๙" w:cs="TH SarabunIT๙"/>
          <w:sz w:val="32"/>
          <w:szCs w:val="32"/>
          <w:cs/>
        </w:rPr>
        <w:tab/>
      </w:r>
      <w:r w:rsidRPr="0070380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1.  ผู้เรียนร้อยละ 100  มีสุขภาวะที่ดีและมีสุนทรียภาพ  </w:t>
      </w:r>
    </w:p>
    <w:p w14:paraId="7B2379A7" w14:textId="77777777" w:rsidR="005F62E5" w:rsidRPr="00703808" w:rsidRDefault="005F62E5" w:rsidP="005F62E5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703808">
        <w:rPr>
          <w:rFonts w:ascii="TH SarabunIT๙" w:hAnsi="TH SarabunIT๙" w:cs="TH SarabunIT๙"/>
          <w:color w:val="000000"/>
          <w:sz w:val="32"/>
          <w:szCs w:val="32"/>
          <w:cs/>
        </w:rPr>
        <w:t>2.  ผู้เรียนร้อยละ 100  มีคุณธรรมจริยธรรมและค่านิยมที่พึงประสงค์</w:t>
      </w:r>
    </w:p>
    <w:p w14:paraId="1AFF022B" w14:textId="77777777" w:rsidR="005F62E5" w:rsidRPr="00703808" w:rsidRDefault="005F62E5" w:rsidP="005F62E5">
      <w:pPr>
        <w:spacing w:after="0" w:line="240" w:lineRule="auto"/>
        <w:ind w:left="720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703808">
        <w:rPr>
          <w:rFonts w:ascii="TH SarabunIT๙" w:hAnsi="TH SarabunIT๙" w:cs="TH SarabunIT๙"/>
          <w:color w:val="000000"/>
          <w:sz w:val="32"/>
          <w:szCs w:val="32"/>
          <w:cs/>
        </w:rPr>
        <w:t>3.  ผู้เรียนร้อยละ 100  มีทักษะในการแสวงหาความรู้ด้วยตนเองรักการเรียนรู้และพัฒนา</w:t>
      </w:r>
    </w:p>
    <w:p w14:paraId="4402E0E5" w14:textId="77777777" w:rsidR="005F62E5" w:rsidRPr="00703808" w:rsidRDefault="005F62E5" w:rsidP="005F62E5">
      <w:pPr>
        <w:spacing w:after="0" w:line="240" w:lineRule="auto"/>
        <w:ind w:left="1440"/>
        <w:rPr>
          <w:rFonts w:ascii="TH SarabunIT๙" w:hAnsi="TH SarabunIT๙" w:cs="TH SarabunIT๙"/>
          <w:sz w:val="32"/>
          <w:szCs w:val="32"/>
        </w:rPr>
      </w:pPr>
      <w:r w:rsidRPr="0070380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 ตนเองอย่างต่อเนื่อง</w:t>
      </w:r>
    </w:p>
    <w:p w14:paraId="3D7A90A7" w14:textId="77777777" w:rsidR="005F62E5" w:rsidRPr="00703808" w:rsidRDefault="005F62E5" w:rsidP="005F62E5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703808">
        <w:rPr>
          <w:rFonts w:ascii="TH SarabunIT๙" w:hAnsi="TH SarabunIT๙" w:cs="TH SarabunIT๙"/>
          <w:color w:val="000000"/>
          <w:sz w:val="32"/>
          <w:szCs w:val="32"/>
          <w:cs/>
        </w:rPr>
        <w:t>4.  ผู้เรียนร้อยละ 100  มีความสามารถในการคิดอย่างเป็นระบบคิดสร้างสรรค์ตัดสินใจ</w:t>
      </w:r>
    </w:p>
    <w:p w14:paraId="220C19E1" w14:textId="77777777" w:rsidR="005F62E5" w:rsidRPr="00703808" w:rsidRDefault="005F62E5" w:rsidP="005F62E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70380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           แก้ปัญหาได้อย่างมีสติ สมเหตุผล</w:t>
      </w:r>
    </w:p>
    <w:p w14:paraId="4549A3F4" w14:textId="77777777" w:rsidR="005F62E5" w:rsidRPr="00703808" w:rsidRDefault="005F62E5" w:rsidP="005F62E5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703808">
        <w:rPr>
          <w:rFonts w:ascii="TH SarabunIT๙" w:hAnsi="TH SarabunIT๙" w:cs="TH SarabunIT๙"/>
          <w:color w:val="000000"/>
          <w:sz w:val="32"/>
          <w:szCs w:val="32"/>
          <w:cs/>
        </w:rPr>
        <w:t>5.  ผู้เรียนร้อยละ 100  มีความรู้และทักษะที่จำเป็นตามหลักสูตร</w:t>
      </w:r>
    </w:p>
    <w:p w14:paraId="3523B1F7" w14:textId="77777777" w:rsidR="005F62E5" w:rsidRPr="00703808" w:rsidRDefault="005F62E5" w:rsidP="005F62E5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703808">
        <w:rPr>
          <w:rFonts w:ascii="TH SarabunIT๙" w:hAnsi="TH SarabunIT๙" w:cs="TH SarabunIT๙"/>
          <w:color w:val="000000"/>
          <w:sz w:val="32"/>
          <w:szCs w:val="32"/>
          <w:cs/>
        </w:rPr>
        <w:t>6.  ผู้เรียนร้อยละ 100  มีทักษะในการทำงานรักการทำงานสามารถทำงานร่วมกับผู้อื่นได้</w:t>
      </w:r>
    </w:p>
    <w:p w14:paraId="356F20E8" w14:textId="77777777" w:rsidR="005F62E5" w:rsidRDefault="005F62E5" w:rsidP="005F62E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70380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           และมีเจตคติที่ดีต่ออาชีพสุจริต</w:t>
      </w:r>
    </w:p>
    <w:p w14:paraId="570922A8" w14:textId="77777777" w:rsidR="0046101B" w:rsidRPr="00703808" w:rsidRDefault="0046101B" w:rsidP="005F62E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14:paraId="5156B90A" w14:textId="77777777" w:rsidR="00094B4E" w:rsidRPr="00703808" w:rsidRDefault="00094B4E" w:rsidP="00531412">
      <w:pPr>
        <w:spacing w:after="0" w:line="240" w:lineRule="auto"/>
        <w:ind w:left="142"/>
        <w:rPr>
          <w:rFonts w:ascii="TH SarabunIT๙" w:hAnsi="TH SarabunIT๙" w:cs="TH SarabunIT๙"/>
          <w:sz w:val="16"/>
          <w:szCs w:val="16"/>
        </w:rPr>
      </w:pPr>
    </w:p>
    <w:p w14:paraId="122CF4AD" w14:textId="203A7DDE" w:rsidR="00A40C63" w:rsidRPr="00703808" w:rsidRDefault="00F544E4" w:rsidP="000346D6">
      <w:pPr>
        <w:spacing w:after="0" w:line="240" w:lineRule="auto"/>
        <w:ind w:firstLine="709"/>
        <w:rPr>
          <w:rFonts w:ascii="TH SarabunIT๙" w:hAnsi="TH SarabunIT๙" w:cs="TH SarabunIT๙"/>
          <w:b/>
          <w:bCs/>
          <w:sz w:val="32"/>
          <w:szCs w:val="32"/>
        </w:rPr>
      </w:pPr>
      <w:r w:rsidRPr="00703808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เป้าหมายเชิงคุณภาพ (</w:t>
      </w:r>
      <w:r w:rsidRPr="00703808">
        <w:rPr>
          <w:rFonts w:ascii="TH SarabunIT๙" w:hAnsi="TH SarabunIT๙" w:cs="TH SarabunIT๙"/>
          <w:b/>
          <w:bCs/>
          <w:sz w:val="32"/>
          <w:szCs w:val="32"/>
        </w:rPr>
        <w:t>Outcome)</w:t>
      </w:r>
      <w:r w:rsidRPr="00703808">
        <w:rPr>
          <w:rFonts w:ascii="TH SarabunIT๙" w:hAnsi="TH SarabunIT๙" w:cs="TH SarabunIT๙"/>
          <w:sz w:val="32"/>
          <w:szCs w:val="32"/>
        </w:rPr>
        <w:t xml:space="preserve"> : </w:t>
      </w:r>
    </w:p>
    <w:p w14:paraId="3A263459" w14:textId="68DD112B" w:rsidR="005F62E5" w:rsidRPr="00703808" w:rsidRDefault="00E7101C" w:rsidP="005F62E5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703808">
        <w:rPr>
          <w:rFonts w:ascii="TH SarabunIT๙" w:hAnsi="TH SarabunIT๙" w:cs="TH SarabunIT๙"/>
          <w:sz w:val="32"/>
          <w:szCs w:val="32"/>
          <w:cs/>
        </w:rPr>
        <w:tab/>
      </w:r>
      <w:r w:rsidR="005F62E5" w:rsidRPr="0070380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1.  ผลการประเมินการมีสุขภาวะที่ดีและมีสุนทรียภาพของผู้เรียนผ่านเกณฑ์ร้อยละ 80   </w:t>
      </w:r>
    </w:p>
    <w:p w14:paraId="66B304E2" w14:textId="77777777" w:rsidR="005F62E5" w:rsidRPr="00703808" w:rsidRDefault="005F62E5" w:rsidP="005F62E5">
      <w:pPr>
        <w:spacing w:after="0" w:line="240" w:lineRule="auto"/>
        <w:ind w:left="720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703808">
        <w:rPr>
          <w:rFonts w:ascii="TH SarabunIT๙" w:hAnsi="TH SarabunIT๙" w:cs="TH SarabunIT๙"/>
          <w:color w:val="000000"/>
          <w:sz w:val="32"/>
          <w:szCs w:val="32"/>
          <w:cs/>
        </w:rPr>
        <w:t>2.  ผลการประเมินการมีคุณธรรมจริยธรรมและค่านิยมที่พึงประสงค์ของผู้เรียนผ่านเกณฑ์</w:t>
      </w:r>
    </w:p>
    <w:p w14:paraId="7CCF4809" w14:textId="77777777" w:rsidR="005F62E5" w:rsidRPr="00703808" w:rsidRDefault="005F62E5" w:rsidP="005F62E5">
      <w:pPr>
        <w:spacing w:after="0" w:line="240" w:lineRule="auto"/>
        <w:ind w:left="1440"/>
        <w:rPr>
          <w:rFonts w:ascii="TH SarabunIT๙" w:hAnsi="TH SarabunIT๙" w:cs="TH SarabunIT๙"/>
          <w:sz w:val="32"/>
          <w:szCs w:val="32"/>
        </w:rPr>
      </w:pPr>
      <w:r w:rsidRPr="0070380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 ร้อยละ 80  </w:t>
      </w:r>
    </w:p>
    <w:p w14:paraId="370B7DBA" w14:textId="77777777" w:rsidR="005F62E5" w:rsidRPr="00703808" w:rsidRDefault="005F62E5" w:rsidP="005F62E5">
      <w:pPr>
        <w:spacing w:after="0" w:line="240" w:lineRule="auto"/>
        <w:ind w:left="720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703808">
        <w:rPr>
          <w:rFonts w:ascii="TH SarabunIT๙" w:hAnsi="TH SarabunIT๙" w:cs="TH SarabunIT๙"/>
          <w:color w:val="000000"/>
          <w:sz w:val="32"/>
          <w:szCs w:val="32"/>
          <w:cs/>
        </w:rPr>
        <w:t>3.  ผลการประเมินการมีทักษะในการแสวงหาความรู้ด้วยตนเองรักการเรียนรู้และพัฒนา</w:t>
      </w:r>
    </w:p>
    <w:p w14:paraId="4EE3172B" w14:textId="77777777" w:rsidR="005F62E5" w:rsidRPr="00703808" w:rsidRDefault="005F62E5" w:rsidP="005F62E5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70380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              ตนเองอย่างต่อเนื่องของผู้เรียนผ่านเกณฑ์ร้อยละ 80  </w:t>
      </w:r>
    </w:p>
    <w:p w14:paraId="78FCBB36" w14:textId="77777777" w:rsidR="005F62E5" w:rsidRPr="00703808" w:rsidRDefault="005F62E5" w:rsidP="005F62E5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703808">
        <w:rPr>
          <w:rFonts w:ascii="TH SarabunIT๙" w:hAnsi="TH SarabunIT๙" w:cs="TH SarabunIT๙"/>
          <w:color w:val="000000"/>
          <w:sz w:val="32"/>
          <w:szCs w:val="32"/>
          <w:cs/>
        </w:rPr>
        <w:t>4.  ผลการประเมินการมีความสามารถในการคิดอย่างเป็นระบบคิดสร้างสรรค์ตัดสินใจ</w:t>
      </w:r>
    </w:p>
    <w:p w14:paraId="12A70AB8" w14:textId="77777777" w:rsidR="005F62E5" w:rsidRPr="00703808" w:rsidRDefault="005F62E5" w:rsidP="005F62E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70380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               แก้ปัญหาได้อย่างมีสติ สมเหตุผลของผู้เรียนผ่านเกณฑ์ร้อยละ 80  </w:t>
      </w:r>
    </w:p>
    <w:p w14:paraId="2D52F150" w14:textId="77777777" w:rsidR="005F62E5" w:rsidRPr="00703808" w:rsidRDefault="005F62E5" w:rsidP="005F62E5">
      <w:pPr>
        <w:spacing w:after="0" w:line="240" w:lineRule="auto"/>
        <w:ind w:left="720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703808">
        <w:rPr>
          <w:rFonts w:ascii="TH SarabunIT๙" w:hAnsi="TH SarabunIT๙" w:cs="TH SarabunIT๙"/>
          <w:color w:val="000000"/>
          <w:sz w:val="32"/>
          <w:szCs w:val="32"/>
          <w:cs/>
        </w:rPr>
        <w:t>5.  ผลการประเมินการมีความรู้และทักษะที่จำเป็นตามหลักสูตรของผู้เรียนผ่านเกณฑ์</w:t>
      </w:r>
    </w:p>
    <w:p w14:paraId="620053F1" w14:textId="77777777" w:rsidR="005F62E5" w:rsidRPr="00703808" w:rsidRDefault="005F62E5" w:rsidP="005F62E5">
      <w:pPr>
        <w:spacing w:after="0" w:line="240" w:lineRule="auto"/>
        <w:ind w:left="1440"/>
        <w:rPr>
          <w:rFonts w:ascii="TH SarabunIT๙" w:hAnsi="TH SarabunIT๙" w:cs="TH SarabunIT๙"/>
          <w:sz w:val="32"/>
          <w:szCs w:val="32"/>
        </w:rPr>
      </w:pPr>
      <w:r w:rsidRPr="0070380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 ร้อยละ 70  </w:t>
      </w:r>
    </w:p>
    <w:p w14:paraId="41A12223" w14:textId="77777777" w:rsidR="005F62E5" w:rsidRPr="00703808" w:rsidRDefault="005F62E5" w:rsidP="005F62E5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703808">
        <w:rPr>
          <w:rFonts w:ascii="TH SarabunIT๙" w:hAnsi="TH SarabunIT๙" w:cs="TH SarabunIT๙"/>
          <w:color w:val="000000"/>
          <w:sz w:val="32"/>
          <w:szCs w:val="32"/>
          <w:cs/>
        </w:rPr>
        <w:t>6.  ผลการประเมินการมีทักษะในการทำงานรักการทำงานสามารถทำงานร่วมกับผู้อื่นได้</w:t>
      </w:r>
    </w:p>
    <w:p w14:paraId="5DA76D88" w14:textId="77777777" w:rsidR="005F62E5" w:rsidRPr="00703808" w:rsidRDefault="005F62E5" w:rsidP="005F62E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70380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              ของผู้เรียนผ่านเกณฑ์ร้อยละ 80  </w:t>
      </w:r>
    </w:p>
    <w:p w14:paraId="115F890B" w14:textId="7B21EBEB" w:rsidR="00C272A6" w:rsidRPr="00A24712" w:rsidRDefault="00C272A6" w:rsidP="005F62E5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bookmarkEnd w:id="0"/>
    <w:p w14:paraId="17F92EA1" w14:textId="2AF6F8C5" w:rsidR="00DD34EB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A24712">
        <w:rPr>
          <w:rFonts w:ascii="TH SarabunIT๙" w:hAnsi="TH SarabunIT๙" w:cs="TH SarabunIT๙"/>
          <w:b/>
          <w:bCs/>
          <w:sz w:val="32"/>
          <w:szCs w:val="32"/>
          <w:cs/>
        </w:rPr>
        <w:t>4</w:t>
      </w:r>
      <w:r w:rsidR="00044380" w:rsidRPr="00A2471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0E5D08" w:rsidRPr="00A24712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กิจกรรม/ขั้นตอนการดำเนินงาน</w:t>
      </w:r>
    </w:p>
    <w:p w14:paraId="38082B53" w14:textId="77777777" w:rsidR="00654ABF" w:rsidRPr="00A24712" w:rsidRDefault="00654ABF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CA126F" w:rsidRPr="00A24712" w14:paraId="5FD36554" w14:textId="77777777" w:rsidTr="00654ABF">
        <w:trPr>
          <w:tblHeader/>
        </w:trPr>
        <w:tc>
          <w:tcPr>
            <w:tcW w:w="4644" w:type="dxa"/>
            <w:vMerge w:val="restart"/>
          </w:tcPr>
          <w:p w14:paraId="70DE53EB" w14:textId="77777777" w:rsidR="00CA126F" w:rsidRPr="00A24712" w:rsidRDefault="00CA126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C465D01" w14:textId="77777777" w:rsidR="00CA126F" w:rsidRPr="00A24712" w:rsidRDefault="00CA126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526AA1F0" w14:textId="10B97E43" w:rsidR="00CA126F" w:rsidRPr="00A24712" w:rsidRDefault="00CA126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2471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="002B7895" w:rsidRPr="00A2471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</w:t>
            </w:r>
            <w:r w:rsidR="002B7895" w:rsidRPr="00A2471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๘</w:t>
            </w:r>
          </w:p>
        </w:tc>
      </w:tr>
      <w:tr w:rsidR="00CA126F" w:rsidRPr="00A24712" w14:paraId="5AB986B5" w14:textId="77777777" w:rsidTr="00654ABF">
        <w:trPr>
          <w:tblHeader/>
        </w:trPr>
        <w:tc>
          <w:tcPr>
            <w:tcW w:w="4644" w:type="dxa"/>
            <w:vMerge/>
          </w:tcPr>
          <w:p w14:paraId="4BE32BFE" w14:textId="77777777" w:rsidR="00CA126F" w:rsidRPr="00A24712" w:rsidRDefault="00CA126F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651B9F5D" w14:textId="77777777" w:rsidR="00CA126F" w:rsidRPr="00A24712" w:rsidRDefault="00CA126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6FBDA8CB" w14:textId="77777777" w:rsidR="00CA126F" w:rsidRPr="00A24712" w:rsidRDefault="00CA126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5A01772B" w14:textId="77777777" w:rsidR="00CA126F" w:rsidRPr="00A24712" w:rsidRDefault="00CA126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3</w:t>
            </w:r>
          </w:p>
        </w:tc>
        <w:tc>
          <w:tcPr>
            <w:tcW w:w="1276" w:type="dxa"/>
          </w:tcPr>
          <w:p w14:paraId="05459D8B" w14:textId="77777777" w:rsidR="00CA126F" w:rsidRPr="00A24712" w:rsidRDefault="00CA126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2B7895" w:rsidRPr="00A24712" w14:paraId="2D046B25" w14:textId="77777777" w:rsidTr="00654ABF">
        <w:trPr>
          <w:tblHeader/>
        </w:trPr>
        <w:tc>
          <w:tcPr>
            <w:tcW w:w="4644" w:type="dxa"/>
            <w:vMerge/>
          </w:tcPr>
          <w:p w14:paraId="1A71A3D9" w14:textId="77777777" w:rsidR="002B7895" w:rsidRPr="00A24712" w:rsidRDefault="002B7895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14A78A5C" w14:textId="766B1265" w:rsidR="002B7895" w:rsidRPr="00A24712" w:rsidRDefault="002B7895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A2471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เม.ย.-มิ.ย.6๘</w:t>
            </w:r>
          </w:p>
        </w:tc>
        <w:tc>
          <w:tcPr>
            <w:tcW w:w="1276" w:type="dxa"/>
          </w:tcPr>
          <w:p w14:paraId="7A73ACAE" w14:textId="15952187" w:rsidR="002B7895" w:rsidRPr="00A24712" w:rsidRDefault="002B7895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A2471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ก.ค.-ก.ย.</w:t>
            </w:r>
            <w:r w:rsidRPr="00A2471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Pr="00A2471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๘</w:t>
            </w:r>
          </w:p>
        </w:tc>
        <w:tc>
          <w:tcPr>
            <w:tcW w:w="1275" w:type="dxa"/>
          </w:tcPr>
          <w:p w14:paraId="42B4976E" w14:textId="05B3A9E9" w:rsidR="002B7895" w:rsidRPr="00A24712" w:rsidRDefault="002B7895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A2471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ต.ค.-ธ.ค.</w:t>
            </w:r>
            <w:r w:rsidRPr="00A2471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Pr="00A2471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๘</w:t>
            </w:r>
          </w:p>
        </w:tc>
        <w:tc>
          <w:tcPr>
            <w:tcW w:w="1276" w:type="dxa"/>
          </w:tcPr>
          <w:p w14:paraId="2522397E" w14:textId="4466CE40" w:rsidR="002B7895" w:rsidRPr="00A24712" w:rsidRDefault="002B7895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A2471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ม.ค.-มี.ค.</w:t>
            </w:r>
            <w:r w:rsidRPr="00A2471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Pr="00A2471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๙</w:t>
            </w:r>
          </w:p>
        </w:tc>
      </w:tr>
      <w:tr w:rsidR="00CA126F" w:rsidRPr="00A24712" w14:paraId="556B30E3" w14:textId="77777777" w:rsidTr="00654ABF">
        <w:tc>
          <w:tcPr>
            <w:tcW w:w="4644" w:type="dxa"/>
          </w:tcPr>
          <w:p w14:paraId="4E166B30" w14:textId="1F0E380D" w:rsidR="006B2D5D" w:rsidRPr="005F62E5" w:rsidRDefault="00CA126F" w:rsidP="005F62E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471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1  </w:t>
            </w:r>
            <w:r w:rsidR="005F62E5" w:rsidRPr="00890D6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วันสุนทรภู่ และวันภาษาไทยแห่งชาติ</w:t>
            </w:r>
          </w:p>
          <w:p w14:paraId="15C83550" w14:textId="77777777" w:rsidR="005F62E5" w:rsidRDefault="005F62E5" w:rsidP="005F62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F62E5">
              <w:rPr>
                <w:rFonts w:ascii="TH SarabunIT๙" w:hAnsi="TH SarabunIT๙" w:cs="TH SarabunIT๙"/>
                <w:sz w:val="32"/>
                <w:szCs w:val="32"/>
                <w:cs/>
              </w:rPr>
              <w:t>1.ประชุมเตรียมจัดงานวันสุนทรภู่และวันภาษาไทย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</w:p>
          <w:p w14:paraId="4BA4A7F1" w14:textId="5FE15420" w:rsidR="005F62E5" w:rsidRPr="005F62E5" w:rsidRDefault="005F62E5" w:rsidP="005F62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5F62E5">
              <w:rPr>
                <w:rFonts w:ascii="TH SarabunIT๙" w:hAnsi="TH SarabunIT๙" w:cs="TH SarabunIT๙"/>
                <w:sz w:val="32"/>
                <w:szCs w:val="32"/>
                <w:cs/>
              </w:rPr>
              <w:t>แห่งชาติ</w:t>
            </w:r>
          </w:p>
          <w:p w14:paraId="4FE21BC8" w14:textId="77777777" w:rsidR="005F62E5" w:rsidRDefault="005F62E5" w:rsidP="005F62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F62E5">
              <w:rPr>
                <w:rFonts w:ascii="TH SarabunIT๙" w:hAnsi="TH SarabunIT๙" w:cs="TH SarabunIT๙"/>
                <w:sz w:val="32"/>
                <w:szCs w:val="32"/>
                <w:cs/>
              </w:rPr>
              <w:t>2. จัดหาวัสดุอุปกรณ์เพื่อจัดกิจกรรมในวันสุนทรภู่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</w:p>
          <w:p w14:paraId="06CB92F5" w14:textId="395571BC" w:rsidR="005F62E5" w:rsidRPr="005F62E5" w:rsidRDefault="005F62E5" w:rsidP="005F62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5F62E5">
              <w:rPr>
                <w:rFonts w:ascii="TH SarabunIT๙" w:hAnsi="TH SarabunIT๙" w:cs="TH SarabunIT๙"/>
                <w:sz w:val="32"/>
                <w:szCs w:val="32"/>
                <w:cs/>
              </w:rPr>
              <w:t>และวันภาษาไทยแห่งชาติ</w:t>
            </w:r>
          </w:p>
          <w:p w14:paraId="7800F024" w14:textId="77777777" w:rsidR="005F62E5" w:rsidRDefault="005F62E5" w:rsidP="005F62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F62E5">
              <w:rPr>
                <w:rFonts w:ascii="TH SarabunIT๙" w:hAnsi="TH SarabunIT๙" w:cs="TH SarabunIT๙"/>
                <w:sz w:val="32"/>
                <w:szCs w:val="32"/>
                <w:cs/>
              </w:rPr>
              <w:t>3. ดำเนินกิจกรรมวันสุนทรภู่และวันภาษาไทย</w:t>
            </w:r>
          </w:p>
          <w:p w14:paraId="628DABE9" w14:textId="306F6D0F" w:rsidR="005F62E5" w:rsidRPr="005F62E5" w:rsidRDefault="005F62E5" w:rsidP="005F62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5F62E5">
              <w:rPr>
                <w:rFonts w:ascii="TH SarabunIT๙" w:hAnsi="TH SarabunIT๙" w:cs="TH SarabunIT๙"/>
                <w:sz w:val="32"/>
                <w:szCs w:val="32"/>
                <w:cs/>
              </w:rPr>
              <w:t>แห่งชาติตามกิจกรรมที่กำหนดไว้</w:t>
            </w:r>
          </w:p>
          <w:p w14:paraId="7008FDC8" w14:textId="77777777" w:rsidR="005F62E5" w:rsidRPr="005F62E5" w:rsidRDefault="005F62E5" w:rsidP="005F62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F62E5">
              <w:rPr>
                <w:rFonts w:ascii="TH SarabunIT๙" w:hAnsi="TH SarabunIT๙" w:cs="TH SarabunIT๙"/>
                <w:sz w:val="32"/>
                <w:szCs w:val="32"/>
                <w:cs/>
              </w:rPr>
              <w:t>4.  ประเมินกิจกรรมตามตัวชี้วัด</w:t>
            </w:r>
          </w:p>
          <w:p w14:paraId="4AD542D7" w14:textId="77777777" w:rsidR="005F62E5" w:rsidRDefault="005F62E5" w:rsidP="005F62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F62E5">
              <w:rPr>
                <w:rFonts w:ascii="TH SarabunIT๙" w:hAnsi="TH SarabunIT๙" w:cs="TH SarabunIT๙"/>
                <w:sz w:val="32"/>
                <w:szCs w:val="32"/>
                <w:cs/>
              </w:rPr>
              <w:t>5. จัดทำแบบสรุปรายงานตามโครงการเมื่อสิ้นสุด</w:t>
            </w:r>
          </w:p>
          <w:p w14:paraId="23FCD054" w14:textId="23F8DB17" w:rsidR="005F62E5" w:rsidRPr="005F62E5" w:rsidRDefault="005F62E5" w:rsidP="005F62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5F62E5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</w:p>
          <w:p w14:paraId="2B2B99C7" w14:textId="77777777" w:rsidR="00C72746" w:rsidRDefault="005F62E5" w:rsidP="005F62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F62E5">
              <w:rPr>
                <w:rFonts w:ascii="TH SarabunIT๙" w:hAnsi="TH SarabunIT๙" w:cs="TH SarabunIT๙"/>
                <w:sz w:val="32"/>
                <w:szCs w:val="32"/>
                <w:cs/>
              </w:rPr>
              <w:t>6. สรุป/รายงานผลการดำเนินโครงการเมื่อสิ้นปี</w:t>
            </w:r>
          </w:p>
          <w:p w14:paraId="6085FFEF" w14:textId="6EFBED16" w:rsidR="00CA126F" w:rsidRPr="00A24712" w:rsidRDefault="00C72746" w:rsidP="005F62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5F62E5" w:rsidRPr="005F62E5">
              <w:rPr>
                <w:rFonts w:ascii="TH SarabunIT๙" w:hAnsi="TH SarabunIT๙" w:cs="TH SarabunIT๙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1418" w:type="dxa"/>
          </w:tcPr>
          <w:p w14:paraId="7BD05B1D" w14:textId="77777777" w:rsidR="00CA126F" w:rsidRPr="00C72746" w:rsidRDefault="00CA126F" w:rsidP="00EF38E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78CC3466" w14:textId="77777777" w:rsidR="00C72746" w:rsidRPr="00C72746" w:rsidRDefault="00C72746" w:rsidP="00EF38E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 w:rsidRPr="00C72746"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  <w:sym w:font="Wingdings 2" w:char="F050"/>
            </w:r>
          </w:p>
          <w:p w14:paraId="0A207A70" w14:textId="77777777" w:rsidR="00C72746" w:rsidRPr="00C72746" w:rsidRDefault="00C72746" w:rsidP="00EF38E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4B83333F" w14:textId="77777777" w:rsidR="00C72746" w:rsidRPr="00C72746" w:rsidRDefault="00C72746" w:rsidP="00C72746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 w:rsidRPr="00C72746"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  <w:sym w:font="Wingdings 2" w:char="F050"/>
            </w:r>
          </w:p>
          <w:p w14:paraId="7301D418" w14:textId="77777777" w:rsidR="00C72746" w:rsidRPr="00C72746" w:rsidRDefault="00C72746" w:rsidP="00EF38E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5DF747C2" w14:textId="77777777" w:rsidR="00C72746" w:rsidRPr="00C72746" w:rsidRDefault="00C72746" w:rsidP="00C72746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 w:rsidRPr="00C72746"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  <w:sym w:font="Wingdings 2" w:char="F050"/>
            </w:r>
          </w:p>
          <w:p w14:paraId="631B4AF1" w14:textId="77777777" w:rsidR="00C72746" w:rsidRPr="00C72746" w:rsidRDefault="00C72746" w:rsidP="00C72746">
            <w:pPr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</w:p>
          <w:p w14:paraId="7A140E94" w14:textId="77777777" w:rsidR="00C72746" w:rsidRPr="00C72746" w:rsidRDefault="00C72746" w:rsidP="00C72746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 w:rsidRPr="00C72746"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  <w:sym w:font="Wingdings 2" w:char="F050"/>
            </w:r>
          </w:p>
          <w:p w14:paraId="6139E95E" w14:textId="0344510A" w:rsidR="00C72746" w:rsidRPr="00C72746" w:rsidRDefault="00C72746" w:rsidP="00C72746">
            <w:pPr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472CF054" w14:textId="77777777" w:rsidR="00CA126F" w:rsidRPr="00C72746" w:rsidRDefault="00CA126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7822AF9" w14:textId="77777777" w:rsidR="00C72746" w:rsidRPr="00C72746" w:rsidRDefault="00C72746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56E9281" w14:textId="77777777" w:rsidR="00C72746" w:rsidRPr="00C72746" w:rsidRDefault="00C72746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CF44958" w14:textId="77777777" w:rsidR="00C72746" w:rsidRPr="00C72746" w:rsidRDefault="00C72746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C6D3B18" w14:textId="77777777" w:rsidR="00C72746" w:rsidRPr="00C72746" w:rsidRDefault="00C72746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0FA4757" w14:textId="77777777" w:rsidR="00C72746" w:rsidRPr="00C72746" w:rsidRDefault="00C72746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D976EEE" w14:textId="77777777" w:rsidR="00C72746" w:rsidRPr="00C72746" w:rsidRDefault="00C72746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E1777EC" w14:textId="77777777" w:rsidR="00C72746" w:rsidRPr="00C72746" w:rsidRDefault="00C72746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5605EB9" w14:textId="77777777" w:rsidR="00C72746" w:rsidRPr="00C72746" w:rsidRDefault="00C72746" w:rsidP="00C72746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 w:rsidRPr="00C72746"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  <w:sym w:font="Wingdings 2" w:char="F050"/>
            </w:r>
          </w:p>
          <w:p w14:paraId="4B5F6FF6" w14:textId="289BB9E5" w:rsidR="00C72746" w:rsidRPr="00C72746" w:rsidRDefault="00C72746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2712FFEF" w14:textId="51C356E2" w:rsidR="00CA126F" w:rsidRPr="00C72746" w:rsidRDefault="00CA126F" w:rsidP="00EF38E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1276" w:type="dxa"/>
          </w:tcPr>
          <w:p w14:paraId="1EF1420D" w14:textId="77777777" w:rsidR="00CA126F" w:rsidRPr="00C72746" w:rsidRDefault="00CA126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87FB87A" w14:textId="77777777" w:rsidR="00CA126F" w:rsidRPr="00C72746" w:rsidRDefault="00CA126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6D4EC4C" w14:textId="77777777" w:rsidR="00CA126F" w:rsidRPr="00C72746" w:rsidRDefault="00CA126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17A007D" w14:textId="77777777" w:rsidR="00CA126F" w:rsidRPr="00C72746" w:rsidRDefault="00CA126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6EE6C43" w14:textId="77777777" w:rsidR="00CA126F" w:rsidRPr="00C72746" w:rsidRDefault="00CA126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98C0D00" w14:textId="77777777" w:rsidR="00C72746" w:rsidRPr="00C72746" w:rsidRDefault="00C72746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F802990" w14:textId="77777777" w:rsidR="00C72746" w:rsidRPr="00C72746" w:rsidRDefault="00C72746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0F3B1B1" w14:textId="77777777" w:rsidR="00C72746" w:rsidRPr="00C72746" w:rsidRDefault="00C72746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475BFDC" w14:textId="77777777" w:rsidR="00C72746" w:rsidRPr="00C72746" w:rsidRDefault="00C72746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FE57623" w14:textId="77777777" w:rsidR="00C72746" w:rsidRPr="00C72746" w:rsidRDefault="00C72746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071B64A" w14:textId="5DA935F7" w:rsidR="00C72746" w:rsidRPr="00C72746" w:rsidRDefault="00C72746" w:rsidP="00C72746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 w:rsidRPr="00C72746"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  <w:sym w:font="Wingdings 2" w:char="F050"/>
            </w:r>
          </w:p>
        </w:tc>
      </w:tr>
      <w:tr w:rsidR="00CA126F" w:rsidRPr="00A24712" w14:paraId="0FA68F74" w14:textId="77777777" w:rsidTr="00654ABF">
        <w:tc>
          <w:tcPr>
            <w:tcW w:w="4644" w:type="dxa"/>
          </w:tcPr>
          <w:p w14:paraId="77A80155" w14:textId="78D290AD" w:rsidR="006B2D5D" w:rsidRPr="00A24712" w:rsidRDefault="00CA126F" w:rsidP="00EF38E8">
            <w:pP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A2471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2  </w:t>
            </w:r>
            <w:r w:rsidR="00C72746" w:rsidRPr="00C72746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การพัฒนาผลสัมฤทธิ์ทางการเรียน</w:t>
            </w:r>
          </w:p>
          <w:p w14:paraId="71EA0566" w14:textId="77777777" w:rsidR="00C72746" w:rsidRPr="00144596" w:rsidRDefault="00C72746" w:rsidP="00C72746">
            <w:pPr>
              <w:pStyle w:val="2"/>
              <w:ind w:left="0"/>
              <w:rPr>
                <w:rFonts w:ascii="TH SarabunPSK" w:hAnsi="TH SarabunPSK" w:cs="TH SarabunPSK"/>
              </w:rPr>
            </w:pPr>
            <w:r w:rsidRPr="00144596">
              <w:rPr>
                <w:rFonts w:ascii="TH SarabunPSK" w:hAnsi="TH SarabunPSK" w:cs="TH SarabunPSK"/>
              </w:rPr>
              <w:t>1.</w:t>
            </w:r>
            <w:r w:rsidRPr="00144596">
              <w:rPr>
                <w:rFonts w:ascii="TH SarabunPSK" w:hAnsi="TH SarabunPSK" w:cs="TH SarabunPSK"/>
                <w:cs/>
              </w:rPr>
              <w:t>ประชุมเตรียมการพัฒนาผลสัมฤทธิ์ทางการเรียน</w:t>
            </w:r>
          </w:p>
          <w:p w14:paraId="241E3D25" w14:textId="77777777" w:rsidR="00C72746" w:rsidRDefault="00C72746" w:rsidP="00C72746">
            <w:pPr>
              <w:pStyle w:val="2"/>
              <w:ind w:left="0"/>
              <w:rPr>
                <w:rFonts w:ascii="TH SarabunPSK" w:hAnsi="TH SarabunPSK" w:cs="TH SarabunPSK"/>
                <w:spacing w:val="-4"/>
              </w:rPr>
            </w:pPr>
            <w:r w:rsidRPr="00144596">
              <w:rPr>
                <w:rFonts w:ascii="TH SarabunPSK" w:hAnsi="TH SarabunPSK" w:cs="TH SarabunPSK"/>
              </w:rPr>
              <w:t xml:space="preserve">2. </w:t>
            </w:r>
            <w:r w:rsidRPr="00144596">
              <w:rPr>
                <w:rFonts w:ascii="TH SarabunPSK" w:hAnsi="TH SarabunPSK" w:cs="TH SarabunPSK"/>
                <w:cs/>
              </w:rPr>
              <w:t>จัดหาวัสดุอุปกรณ์เพื่อการ</w:t>
            </w:r>
            <w:r w:rsidRPr="00144596">
              <w:rPr>
                <w:rFonts w:ascii="TH SarabunPSK" w:hAnsi="TH SarabunPSK" w:cs="TH SarabunPSK"/>
                <w:spacing w:val="-4"/>
                <w:cs/>
              </w:rPr>
              <w:t>พัฒนาผลสัมฤทธิ์ทาง</w:t>
            </w:r>
            <w:r>
              <w:rPr>
                <w:rFonts w:ascii="TH SarabunPSK" w:hAnsi="TH SarabunPSK" w:cs="TH SarabunPSK" w:hint="cs"/>
                <w:spacing w:val="-4"/>
                <w:cs/>
              </w:rPr>
              <w:t xml:space="preserve">  </w:t>
            </w:r>
          </w:p>
          <w:p w14:paraId="39DE01AE" w14:textId="037E0E04" w:rsidR="00C72746" w:rsidRPr="00144596" w:rsidRDefault="00C72746" w:rsidP="00C72746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spacing w:val="-4"/>
                <w:cs/>
              </w:rPr>
              <w:t xml:space="preserve">    </w:t>
            </w:r>
            <w:r w:rsidRPr="00144596">
              <w:rPr>
                <w:rFonts w:ascii="TH SarabunPSK" w:hAnsi="TH SarabunPSK" w:cs="TH SarabunPSK"/>
                <w:spacing w:val="-4"/>
                <w:cs/>
              </w:rPr>
              <w:t>การเรียน</w:t>
            </w:r>
          </w:p>
          <w:p w14:paraId="271AE777" w14:textId="77777777" w:rsidR="00C72746" w:rsidRDefault="00C72746" w:rsidP="00C72746">
            <w:pPr>
              <w:pStyle w:val="2"/>
              <w:ind w:left="0"/>
              <w:rPr>
                <w:rFonts w:ascii="TH SarabunPSK" w:hAnsi="TH SarabunPSK" w:cs="TH SarabunPSK"/>
                <w:spacing w:val="-4"/>
              </w:rPr>
            </w:pPr>
            <w:r w:rsidRPr="00144596">
              <w:rPr>
                <w:rFonts w:ascii="TH SarabunPSK" w:hAnsi="TH SarabunPSK" w:cs="TH SarabunPSK"/>
              </w:rPr>
              <w:t>3.</w:t>
            </w:r>
            <w:r w:rsidRPr="00144596">
              <w:rPr>
                <w:rFonts w:ascii="TH SarabunPSK" w:hAnsi="TH SarabunPSK" w:cs="TH SarabunPSK"/>
                <w:cs/>
              </w:rPr>
              <w:t xml:space="preserve"> ดำเนินกิจกรรมเพื่อการ</w:t>
            </w:r>
            <w:r w:rsidRPr="00144596">
              <w:rPr>
                <w:rFonts w:ascii="TH SarabunPSK" w:hAnsi="TH SarabunPSK" w:cs="TH SarabunPSK"/>
                <w:spacing w:val="-4"/>
                <w:cs/>
              </w:rPr>
              <w:t>พัฒนาผลสัมฤทธิ์ทาง</w:t>
            </w:r>
          </w:p>
          <w:p w14:paraId="14F35225" w14:textId="08174DE2" w:rsidR="00C72746" w:rsidRPr="00144596" w:rsidRDefault="00C72746" w:rsidP="00C72746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spacing w:val="-4"/>
                <w:cs/>
              </w:rPr>
              <w:t xml:space="preserve">    </w:t>
            </w:r>
            <w:r w:rsidRPr="00144596">
              <w:rPr>
                <w:rFonts w:ascii="TH SarabunPSK" w:hAnsi="TH SarabunPSK" w:cs="TH SarabunPSK"/>
                <w:spacing w:val="-4"/>
                <w:cs/>
              </w:rPr>
              <w:t>การเรียน</w:t>
            </w:r>
            <w:r w:rsidRPr="00144596">
              <w:rPr>
                <w:rFonts w:ascii="TH SarabunPSK" w:hAnsi="TH SarabunPSK" w:cs="TH SarabunPSK"/>
                <w:cs/>
              </w:rPr>
              <w:t>กิจกรรมที่กำหนดไว้</w:t>
            </w:r>
          </w:p>
          <w:p w14:paraId="5CA0408C" w14:textId="580EFA1C" w:rsidR="00654ABF" w:rsidRDefault="00C72746" w:rsidP="00C72746">
            <w:pPr>
              <w:pStyle w:val="2"/>
              <w:ind w:left="0"/>
              <w:rPr>
                <w:rFonts w:ascii="TH SarabunPSK" w:hAnsi="TH SarabunPSK" w:cs="TH SarabunPSK"/>
              </w:rPr>
            </w:pPr>
            <w:r w:rsidRPr="00144596">
              <w:rPr>
                <w:rFonts w:ascii="TH SarabunPSK" w:hAnsi="TH SarabunPSK" w:cs="TH SarabunPSK"/>
              </w:rPr>
              <w:t xml:space="preserve">4. </w:t>
            </w:r>
            <w:r w:rsidRPr="00144596">
              <w:rPr>
                <w:rFonts w:ascii="TH SarabunPSK" w:hAnsi="TH SarabunPSK" w:cs="TH SarabunPSK"/>
                <w:spacing w:val="-10"/>
                <w:cs/>
              </w:rPr>
              <w:t>ประเมินกิจกรรมตามตัวชี้วัด</w:t>
            </w:r>
          </w:p>
          <w:p w14:paraId="6B696902" w14:textId="77777777" w:rsidR="00BC6685" w:rsidRPr="00144596" w:rsidRDefault="00BC6685" w:rsidP="00C72746">
            <w:pPr>
              <w:pStyle w:val="2"/>
              <w:ind w:left="0"/>
              <w:rPr>
                <w:rFonts w:ascii="TH SarabunPSK" w:hAnsi="TH SarabunPSK" w:cs="TH SarabunPSK"/>
                <w:cs/>
              </w:rPr>
            </w:pPr>
          </w:p>
          <w:p w14:paraId="027750B1" w14:textId="77777777" w:rsidR="00BC6685" w:rsidRDefault="00C72746" w:rsidP="00C72746">
            <w:pPr>
              <w:pStyle w:val="2"/>
              <w:ind w:left="0"/>
              <w:rPr>
                <w:rFonts w:ascii="TH SarabunPSK" w:hAnsi="TH SarabunPSK" w:cs="TH SarabunPSK"/>
              </w:rPr>
            </w:pPr>
            <w:r w:rsidRPr="00144596">
              <w:rPr>
                <w:rFonts w:ascii="TH SarabunPSK" w:hAnsi="TH SarabunPSK" w:cs="TH SarabunPSK"/>
              </w:rPr>
              <w:t xml:space="preserve">5. </w:t>
            </w:r>
            <w:r w:rsidRPr="00144596">
              <w:rPr>
                <w:rFonts w:ascii="TH SarabunPSK" w:hAnsi="TH SarabunPSK" w:cs="TH SarabunPSK"/>
                <w:cs/>
              </w:rPr>
              <w:t>จัดทำแบบสรุปรายงานตามโครงการเมื่อสิ้นสุด</w:t>
            </w:r>
            <w:r>
              <w:rPr>
                <w:rFonts w:ascii="TH SarabunPSK" w:hAnsi="TH SarabunPSK" w:cs="TH SarabunPSK" w:hint="cs"/>
                <w:cs/>
              </w:rPr>
              <w:t xml:space="preserve">  </w:t>
            </w:r>
          </w:p>
          <w:p w14:paraId="6CECF645" w14:textId="48C2B2D3" w:rsidR="00C72746" w:rsidRPr="00144596" w:rsidRDefault="00BC6685" w:rsidP="00C72746">
            <w:pPr>
              <w:pStyle w:val="2"/>
              <w:ind w:left="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</w:t>
            </w:r>
            <w:r w:rsidR="00C72746" w:rsidRPr="00144596">
              <w:rPr>
                <w:rFonts w:ascii="TH SarabunPSK" w:hAnsi="TH SarabunPSK" w:cs="TH SarabunPSK"/>
                <w:cs/>
              </w:rPr>
              <w:t>โครงการ</w:t>
            </w:r>
          </w:p>
          <w:p w14:paraId="07E09B9E" w14:textId="77777777" w:rsidR="00C72746" w:rsidRDefault="00C72746" w:rsidP="00C727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44596">
              <w:rPr>
                <w:rFonts w:ascii="TH SarabunPSK" w:hAnsi="TH SarabunPSK" w:cs="TH SarabunPSK"/>
                <w:sz w:val="32"/>
                <w:szCs w:val="32"/>
              </w:rPr>
              <w:t xml:space="preserve">6. </w:t>
            </w:r>
            <w:r w:rsidRPr="00144596">
              <w:rPr>
                <w:rFonts w:ascii="TH SarabunPSK" w:hAnsi="TH SarabunPSK" w:cs="TH SarabunPSK"/>
                <w:sz w:val="32"/>
                <w:szCs w:val="32"/>
                <w:cs/>
              </w:rPr>
              <w:t>สรุป/รายงานผลการดำเนินโครงการเมื่อสิ้นปี</w:t>
            </w:r>
          </w:p>
          <w:p w14:paraId="07D156DB" w14:textId="79F08BEA" w:rsidR="009623B4" w:rsidRPr="00A24712" w:rsidRDefault="00C72746" w:rsidP="00C72746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144596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1418" w:type="dxa"/>
          </w:tcPr>
          <w:p w14:paraId="7D246B8E" w14:textId="77777777" w:rsidR="00654ABF" w:rsidRDefault="00654ABF" w:rsidP="00654ABF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4172F7C4" w14:textId="59506AF7" w:rsidR="00654ABF" w:rsidRPr="00654ABF" w:rsidRDefault="00654ABF" w:rsidP="00654ABF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 w:rsidRPr="00654ABF"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  <w:sym w:font="Wingdings 2" w:char="F050"/>
            </w:r>
          </w:p>
          <w:p w14:paraId="481E3D5B" w14:textId="77777777" w:rsidR="00654ABF" w:rsidRDefault="00654ABF" w:rsidP="00654ABF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 w:rsidRPr="00654ABF"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  <w:sym w:font="Wingdings 2" w:char="F050"/>
            </w:r>
          </w:p>
          <w:p w14:paraId="66FD6A1E" w14:textId="77777777" w:rsidR="00654ABF" w:rsidRDefault="00654ABF" w:rsidP="00654ABF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20679ED8" w14:textId="77777777" w:rsidR="00654ABF" w:rsidRDefault="00654ABF" w:rsidP="00654ABF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 w:rsidRPr="00654ABF"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  <w:sym w:font="Wingdings 2" w:char="F050"/>
            </w:r>
          </w:p>
          <w:p w14:paraId="119A49FA" w14:textId="77777777" w:rsidR="00654ABF" w:rsidRPr="00654ABF" w:rsidRDefault="00654ABF" w:rsidP="00654ABF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05E28F2B" w14:textId="77777777" w:rsidR="00654ABF" w:rsidRPr="00654ABF" w:rsidRDefault="00654ABF" w:rsidP="00654ABF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4B24AEBD" w14:textId="77777777" w:rsidR="00654ABF" w:rsidRPr="00654ABF" w:rsidRDefault="00654ABF" w:rsidP="00BC6685">
            <w:pPr>
              <w:tabs>
                <w:tab w:val="left" w:pos="709"/>
              </w:tabs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6B961515" w14:textId="77777777" w:rsidR="00CA126F" w:rsidRPr="00654ABF" w:rsidRDefault="00CA126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32EF7230" w14:textId="77777777" w:rsidR="00CA126F" w:rsidRDefault="00CA126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E1D971D" w14:textId="77777777" w:rsidR="00654ABF" w:rsidRDefault="00654AB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1C26CF9" w14:textId="77777777" w:rsidR="00654ABF" w:rsidRDefault="00654AB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E775D34" w14:textId="77777777" w:rsidR="00654ABF" w:rsidRDefault="00654ABF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43F6B68" w14:textId="77777777" w:rsidR="00654ABF" w:rsidRDefault="00654ABF" w:rsidP="00654ABF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 w:rsidRPr="00C72746"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  <w:sym w:font="Wingdings 2" w:char="F050"/>
            </w:r>
          </w:p>
          <w:p w14:paraId="2E1C69AF" w14:textId="77777777" w:rsidR="00654ABF" w:rsidRDefault="00654ABF" w:rsidP="00654ABF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6A335206" w14:textId="77777777" w:rsidR="00654ABF" w:rsidRDefault="00654ABF" w:rsidP="00654ABF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 w:rsidRPr="00C72746"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  <w:sym w:font="Wingdings 2" w:char="F050"/>
            </w:r>
          </w:p>
          <w:p w14:paraId="53361F34" w14:textId="1F8C3513" w:rsidR="00654ABF" w:rsidRPr="00654ABF" w:rsidRDefault="00654ABF" w:rsidP="00BC668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5AA2F116" w14:textId="77777777" w:rsidR="00CA126F" w:rsidRDefault="00CA126F" w:rsidP="009623B4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CA91A91" w14:textId="77777777" w:rsidR="00654ABF" w:rsidRDefault="00654ABF" w:rsidP="009623B4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3DFB2D2" w14:textId="77777777" w:rsidR="00654ABF" w:rsidRDefault="00654ABF" w:rsidP="009623B4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CA0D874" w14:textId="77777777" w:rsidR="00654ABF" w:rsidRDefault="00654ABF" w:rsidP="009623B4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19CBF39" w14:textId="77777777" w:rsidR="00654ABF" w:rsidRDefault="00654ABF" w:rsidP="00654ABF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 w:rsidRPr="00C72746"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  <w:sym w:font="Wingdings 2" w:char="F050"/>
            </w:r>
          </w:p>
          <w:p w14:paraId="723E5B7D" w14:textId="77777777" w:rsidR="00654ABF" w:rsidRDefault="00654ABF" w:rsidP="00654ABF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2DBD064C" w14:textId="77777777" w:rsidR="00654ABF" w:rsidRDefault="00654ABF" w:rsidP="00654ABF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 w:rsidRPr="00C72746"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  <w:sym w:font="Wingdings 2" w:char="F050"/>
            </w:r>
          </w:p>
          <w:p w14:paraId="4D60BFE4" w14:textId="77777777" w:rsidR="00654ABF" w:rsidRPr="00654ABF" w:rsidRDefault="00654ABF" w:rsidP="00BC668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3745378C" w14:textId="77777777" w:rsidR="00493DC4" w:rsidRDefault="00493DC4" w:rsidP="00D5218B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04CB6CF8" w14:textId="77777777" w:rsidR="00654ABF" w:rsidRDefault="00654ABF" w:rsidP="00D5218B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69EF02CB" w14:textId="77777777" w:rsidR="00654ABF" w:rsidRDefault="00654ABF" w:rsidP="00D5218B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0A71B329" w14:textId="77777777" w:rsidR="00654ABF" w:rsidRDefault="00654ABF" w:rsidP="00D5218B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46F2E4EA" w14:textId="77777777" w:rsidR="00654ABF" w:rsidRDefault="00654ABF" w:rsidP="00654ABF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 w:rsidRPr="00C72746"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  <w:sym w:font="Wingdings 2" w:char="F050"/>
            </w:r>
          </w:p>
          <w:p w14:paraId="7BFD3604" w14:textId="77777777" w:rsidR="00654ABF" w:rsidRDefault="00654ABF" w:rsidP="00654ABF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01A2EB27" w14:textId="77777777" w:rsidR="00654ABF" w:rsidRDefault="00654ABF" w:rsidP="00654ABF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 w:rsidRPr="00C72746"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  <w:sym w:font="Wingdings 2" w:char="F050"/>
            </w:r>
          </w:p>
          <w:p w14:paraId="081DFDEC" w14:textId="77777777" w:rsidR="00654ABF" w:rsidRDefault="00654ABF" w:rsidP="00654ABF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6420310A" w14:textId="77777777" w:rsidR="00BC6685" w:rsidRDefault="00BC6685" w:rsidP="00654ABF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04CE5020" w14:textId="77777777" w:rsidR="00BC6685" w:rsidRDefault="00BC6685" w:rsidP="00BC6685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 w:rsidRPr="00C72746"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  <w:sym w:font="Wingdings 2" w:char="F050"/>
            </w:r>
          </w:p>
          <w:p w14:paraId="27823EC1" w14:textId="77777777" w:rsidR="00BC6685" w:rsidRDefault="00BC6685" w:rsidP="00BC6685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439CBFBD" w14:textId="77777777" w:rsidR="00BC6685" w:rsidRDefault="00BC6685" w:rsidP="00BC6685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  <w:r w:rsidRPr="00C72746"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  <w:sym w:font="Wingdings 2" w:char="F050"/>
            </w:r>
          </w:p>
          <w:p w14:paraId="497459D1" w14:textId="7DB9EA03" w:rsidR="00654ABF" w:rsidRPr="00654ABF" w:rsidRDefault="00654ABF" w:rsidP="00BC6685">
            <w:pPr>
              <w:tabs>
                <w:tab w:val="left" w:pos="709"/>
              </w:tabs>
              <w:rPr>
                <w:rFonts w:ascii="TH SarabunIT๙" w:eastAsia="MS Gothic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</w:tr>
    </w:tbl>
    <w:p w14:paraId="58C951F4" w14:textId="77777777" w:rsidR="00CA2ACF" w:rsidRPr="00A24712" w:rsidRDefault="00CA2ACF" w:rsidP="00CA2ACF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1F239B4" w14:textId="2848C69B" w:rsidR="00212C13" w:rsidRPr="00A24712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A24712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212C13" w:rsidRPr="00A24712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12C13" w:rsidRPr="00A2471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="00437F75" w:rsidRPr="00A2471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212C13" w:rsidRPr="00A2471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จำนวน  </w:t>
      </w:r>
      <w:r w:rsidR="00890D6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25</w:t>
      </w:r>
      <w:r w:rsidR="00E90129" w:rsidRPr="00A24712">
        <w:rPr>
          <w:rFonts w:ascii="TH SarabunIT๙" w:hAnsi="TH SarabunIT๙" w:cs="TH SarabunIT๙"/>
          <w:b/>
          <w:bCs/>
          <w:sz w:val="32"/>
          <w:szCs w:val="32"/>
          <w:cs/>
        </w:rPr>
        <w:t>,</w:t>
      </w:r>
      <w:r w:rsidR="00890D60">
        <w:rPr>
          <w:rFonts w:ascii="TH SarabunIT๙" w:hAnsi="TH SarabunIT๙" w:cs="TH SarabunIT๙" w:hint="cs"/>
          <w:b/>
          <w:bCs/>
          <w:sz w:val="32"/>
          <w:szCs w:val="32"/>
          <w:cs/>
        </w:rPr>
        <w:t>000</w:t>
      </w:r>
      <w:r w:rsidR="00E90129" w:rsidRPr="00A24712">
        <w:rPr>
          <w:rFonts w:ascii="TH SarabunIT๙" w:hAnsi="TH SarabunIT๙" w:cs="TH SarabunIT๙"/>
          <w:sz w:val="32"/>
          <w:szCs w:val="32"/>
        </w:rPr>
        <w:t xml:space="preserve"> </w:t>
      </w:r>
      <w:r w:rsidR="00212C13" w:rsidRPr="00A24712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  <w:r w:rsidR="00A5683B" w:rsidRPr="00A2471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9B00C1" w:rsidRPr="00A24712">
        <w:rPr>
          <w:rFonts w:ascii="TH SarabunIT๙" w:eastAsia="Times New Roman" w:hAnsi="TH SarabunIT๙" w:cs="TH SarabunIT๙"/>
          <w:sz w:val="32"/>
          <w:szCs w:val="32"/>
          <w:cs/>
        </w:rPr>
        <w:t>(ตัดค่าซ่อมงานทะเบียนและงานวัดผลออกแล้ว)</w:t>
      </w:r>
    </w:p>
    <w:p w14:paraId="1F66E159" w14:textId="43F2A594" w:rsidR="0031291D" w:rsidRPr="00A24712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A24712"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  <w:r w:rsidR="0031291D" w:rsidRPr="00A2471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Pr="00A24712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</w:p>
    <w:p w14:paraId="0FD44F14" w14:textId="77777777" w:rsidR="00DF7E7E" w:rsidRPr="00A24712" w:rsidRDefault="00DF7E7E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tbl>
      <w:tblPr>
        <w:tblStyle w:val="a3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2410"/>
      </w:tblGrid>
      <w:tr w:rsidR="00DF7E7E" w:rsidRPr="00A24712" w14:paraId="7855340F" w14:textId="77777777" w:rsidTr="00EF38E8">
        <w:tc>
          <w:tcPr>
            <w:tcW w:w="3261" w:type="dxa"/>
            <w:vMerge w:val="restart"/>
          </w:tcPr>
          <w:p w14:paraId="53EB9CC7" w14:textId="77777777" w:rsidR="00DF7E7E" w:rsidRPr="00A24712" w:rsidRDefault="00DF7E7E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A2471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A2471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A2471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A2471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10EA580F" w14:textId="77777777" w:rsidR="00DF7E7E" w:rsidRPr="00A24712" w:rsidRDefault="00DF7E7E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09410228" w14:textId="77777777" w:rsidR="00DF7E7E" w:rsidRPr="00A24712" w:rsidRDefault="00DF7E7E" w:rsidP="00EF38E8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</w:tcPr>
          <w:p w14:paraId="1DFC6FAE" w14:textId="77777777" w:rsidR="00DF7E7E" w:rsidRPr="00A24712" w:rsidRDefault="00DF7E7E" w:rsidP="00EF38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DF7E7E" w:rsidRPr="00A24712" w14:paraId="50D3BAF5" w14:textId="77777777" w:rsidTr="00EF38E8">
        <w:tc>
          <w:tcPr>
            <w:tcW w:w="3261" w:type="dxa"/>
            <w:vMerge/>
          </w:tcPr>
          <w:p w14:paraId="77BB1915" w14:textId="77777777" w:rsidR="00DF7E7E" w:rsidRPr="00A24712" w:rsidRDefault="00DF7E7E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5FBE41B9" w14:textId="77777777" w:rsidR="00DF7E7E" w:rsidRPr="00A24712" w:rsidRDefault="00DF7E7E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20EC433B" w14:textId="77777777" w:rsidR="00DF7E7E" w:rsidRPr="00A24712" w:rsidRDefault="00DF7E7E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22DBECED" w14:textId="77777777" w:rsidR="00DF7E7E" w:rsidRPr="00A24712" w:rsidRDefault="00DF7E7E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6A1D064E" w14:textId="77777777" w:rsidR="00DF7E7E" w:rsidRPr="00A24712" w:rsidRDefault="00DF7E7E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410" w:type="dxa"/>
            <w:vMerge/>
          </w:tcPr>
          <w:p w14:paraId="7687BFBD" w14:textId="77777777" w:rsidR="00DF7E7E" w:rsidRPr="00A24712" w:rsidRDefault="00DF7E7E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F7E7E" w:rsidRPr="00A24712" w14:paraId="55C43873" w14:textId="77777777" w:rsidTr="0001256D">
        <w:tc>
          <w:tcPr>
            <w:tcW w:w="3261" w:type="dxa"/>
          </w:tcPr>
          <w:p w14:paraId="4667C2CF" w14:textId="77777777" w:rsidR="00890D60" w:rsidRDefault="00DF7E7E" w:rsidP="00DF7E7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1  </w:t>
            </w:r>
            <w:r w:rsidR="00890D60" w:rsidRPr="00890D6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วันสุนทรภู่ และวันภาษาไทยแห่งชาติ</w:t>
            </w:r>
          </w:p>
          <w:p w14:paraId="19120C55" w14:textId="7E921CCC" w:rsidR="00DF7E7E" w:rsidRPr="00A24712" w:rsidRDefault="00113C15" w:rsidP="00DF7E7E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="00DF7E7E"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62DCEB5E" w14:textId="27CD354F" w:rsidR="00DF7E7E" w:rsidRPr="00A24712" w:rsidRDefault="00DF7E7E" w:rsidP="00DF7E7E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1. วัสดุที่ใช้ในการดำเนินงานตามโครงการ</w:t>
            </w:r>
          </w:p>
          <w:p w14:paraId="25EA3B9C" w14:textId="22EC6B4B" w:rsidR="00DF7E7E" w:rsidRPr="00A24712" w:rsidRDefault="00DF7E7E" w:rsidP="00DF7E7E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0F3D6C95" w14:textId="77777777" w:rsidR="00DF7E7E" w:rsidRDefault="00DF7E7E" w:rsidP="00DF7E7E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10A0832B" w14:textId="77777777" w:rsidR="000F5CA3" w:rsidRDefault="000F5CA3" w:rsidP="00DF7E7E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177CB783" w14:textId="77777777" w:rsidR="000F5CA3" w:rsidRDefault="000F5CA3" w:rsidP="00DF7E7E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25FDA850" w14:textId="03EA6B81" w:rsidR="000F5CA3" w:rsidRPr="00A24712" w:rsidRDefault="0001256D" w:rsidP="00DF7E7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16</w:t>
            </w:r>
            <w:r w:rsidR="00890D60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342</w:t>
            </w:r>
          </w:p>
        </w:tc>
        <w:tc>
          <w:tcPr>
            <w:tcW w:w="1276" w:type="dxa"/>
          </w:tcPr>
          <w:p w14:paraId="0F2EDA56" w14:textId="77777777" w:rsidR="00DF7E7E" w:rsidRPr="00A24712" w:rsidRDefault="00DF7E7E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37ABD7B" w14:textId="77777777" w:rsidR="00DF7E7E" w:rsidRPr="00A24712" w:rsidRDefault="00DF7E7E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66C3DFEA" w14:textId="77777777" w:rsidR="00DF7E7E" w:rsidRPr="00A24712" w:rsidRDefault="00DF7E7E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4553E8C7" w14:textId="77777777" w:rsidR="00DF7E7E" w:rsidRPr="00A24712" w:rsidRDefault="00DF7E7E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3F160391" w14:textId="2D2E067B" w:rsidR="00DF7E7E" w:rsidRPr="00890D60" w:rsidRDefault="00890D60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890D6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01256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890D60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  <w:p w14:paraId="4A93B362" w14:textId="77777777" w:rsidR="00DF7E7E" w:rsidRPr="00A24712" w:rsidRDefault="00DF7E7E" w:rsidP="00EF38E8">
            <w:pPr>
              <w:tabs>
                <w:tab w:val="left" w:pos="709"/>
              </w:tabs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14:paraId="278D9DD8" w14:textId="77777777" w:rsidR="00DF7E7E" w:rsidRPr="00A24712" w:rsidRDefault="00DF7E7E" w:rsidP="00EF38E8">
            <w:pPr>
              <w:ind w:left="-57" w:right="-57" w:firstLine="57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</w:p>
          <w:p w14:paraId="7EED40C8" w14:textId="77777777" w:rsidR="00DF7E7E" w:rsidRPr="00A24712" w:rsidRDefault="00DF7E7E" w:rsidP="00EF38E8">
            <w:pPr>
              <w:ind w:left="-57" w:right="-57" w:firstLine="57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</w:p>
          <w:p w14:paraId="6EDB2646" w14:textId="77777777" w:rsidR="00DF7E7E" w:rsidRPr="00A24712" w:rsidRDefault="00DF7E7E" w:rsidP="00EF38E8">
            <w:pPr>
              <w:ind w:left="-57" w:right="-57" w:firstLine="57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</w:p>
          <w:p w14:paraId="36B0D85B" w14:textId="0219CEB2" w:rsidR="00DF7E7E" w:rsidRPr="00A24712" w:rsidRDefault="0001256D" w:rsidP="00EF38E8">
            <w:pPr>
              <w:ind w:left="-57" w:right="-57" w:firstLine="57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  <w:r w:rsidR="009C4C6D"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342</w:t>
            </w:r>
          </w:p>
        </w:tc>
        <w:tc>
          <w:tcPr>
            <w:tcW w:w="2410" w:type="dxa"/>
            <w:vAlign w:val="center"/>
          </w:tcPr>
          <w:p w14:paraId="739B256B" w14:textId="77777777" w:rsidR="00890D60" w:rsidRPr="00890D60" w:rsidRDefault="00890D60" w:rsidP="0001256D">
            <w:pPr>
              <w:ind w:right="-57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F3FD327" w14:textId="12201390" w:rsidR="00DF7E7E" w:rsidRPr="00890D60" w:rsidRDefault="00890D60" w:rsidP="00890D60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890D6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นายสมบัติ  ประจุ</w:t>
            </w:r>
          </w:p>
          <w:p w14:paraId="5DCB27D7" w14:textId="1961F5D3" w:rsidR="00890D60" w:rsidRPr="00A24712" w:rsidRDefault="00890D60" w:rsidP="00890D60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90D6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ครูกลุ่มสาระการเรียนรู้ภาษาไทย</w:t>
            </w:r>
          </w:p>
        </w:tc>
      </w:tr>
      <w:tr w:rsidR="00C0753C" w:rsidRPr="00A24712" w14:paraId="0D9AEB79" w14:textId="77777777" w:rsidTr="0001256D">
        <w:tc>
          <w:tcPr>
            <w:tcW w:w="3261" w:type="dxa"/>
          </w:tcPr>
          <w:p w14:paraId="26BC63AF" w14:textId="5B97A85A" w:rsidR="00C0753C" w:rsidRPr="00A24712" w:rsidRDefault="00C0753C" w:rsidP="00C0753C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A2471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2  </w:t>
            </w:r>
            <w:r w:rsidR="00890D60" w:rsidRPr="00C72746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การพัฒนาผลสัมฤทธิ์ทางการเรียน</w:t>
            </w:r>
          </w:p>
          <w:p w14:paraId="2448F06A" w14:textId="77777777" w:rsidR="00C0753C" w:rsidRPr="00A24712" w:rsidRDefault="00C0753C" w:rsidP="00C0753C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รายการค่าใช้จ่าย</w:t>
            </w:r>
          </w:p>
          <w:p w14:paraId="0A7D6329" w14:textId="6E3A6698" w:rsidR="005E0D9E" w:rsidRPr="00890D60" w:rsidRDefault="00890D60" w:rsidP="00C0753C">
            <w:pP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890D6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1. วัสดุใน</w:t>
            </w:r>
            <w:r w:rsidRPr="00890D6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การพัฒนาผลสัมฤทธิ์ทางการเรียน</w:t>
            </w:r>
          </w:p>
        </w:tc>
        <w:tc>
          <w:tcPr>
            <w:tcW w:w="1276" w:type="dxa"/>
          </w:tcPr>
          <w:p w14:paraId="33A2EFA7" w14:textId="77777777" w:rsidR="00C0753C" w:rsidRDefault="00C0753C" w:rsidP="00C0753C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</w:p>
          <w:p w14:paraId="3D1EB86D" w14:textId="77777777" w:rsidR="0001256D" w:rsidRDefault="0001256D" w:rsidP="0001256D">
            <w:pPr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</w:p>
          <w:p w14:paraId="3B35560B" w14:textId="77777777" w:rsidR="0001256D" w:rsidRDefault="0001256D" w:rsidP="0001256D">
            <w:pPr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</w:p>
          <w:p w14:paraId="0751C88E" w14:textId="65928523" w:rsidR="0001256D" w:rsidRPr="0001256D" w:rsidRDefault="0001256D" w:rsidP="0001256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8,658</w:t>
            </w:r>
          </w:p>
        </w:tc>
        <w:tc>
          <w:tcPr>
            <w:tcW w:w="1276" w:type="dxa"/>
          </w:tcPr>
          <w:p w14:paraId="6787ACF3" w14:textId="77777777" w:rsidR="00C0753C" w:rsidRPr="00A24712" w:rsidRDefault="00C0753C" w:rsidP="00C0753C">
            <w:pPr>
              <w:tabs>
                <w:tab w:val="left" w:pos="709"/>
              </w:tabs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B02DD69" w14:textId="77777777" w:rsidR="00C0753C" w:rsidRPr="00A24712" w:rsidRDefault="00C0753C" w:rsidP="00C0753C">
            <w:pPr>
              <w:tabs>
                <w:tab w:val="left" w:pos="709"/>
              </w:tabs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14:paraId="19628833" w14:textId="77777777" w:rsidR="00C0753C" w:rsidRPr="00A24712" w:rsidRDefault="00C0753C" w:rsidP="00C0753C">
            <w:pPr>
              <w:tabs>
                <w:tab w:val="left" w:pos="709"/>
              </w:tabs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</w:p>
          <w:p w14:paraId="740FC09A" w14:textId="77777777" w:rsidR="00C0753C" w:rsidRPr="00A24712" w:rsidRDefault="00C0753C" w:rsidP="00C0753C">
            <w:pPr>
              <w:tabs>
                <w:tab w:val="left" w:pos="709"/>
              </w:tabs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</w:p>
          <w:p w14:paraId="1B5CB701" w14:textId="77777777" w:rsidR="00C0753C" w:rsidRPr="00A24712" w:rsidRDefault="00C0753C" w:rsidP="00C0753C">
            <w:pPr>
              <w:tabs>
                <w:tab w:val="left" w:pos="709"/>
              </w:tabs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</w:p>
          <w:p w14:paraId="17F4FE02" w14:textId="7BDCD21F" w:rsidR="00C0753C" w:rsidRPr="00A24712" w:rsidRDefault="0001256D" w:rsidP="00C0753C">
            <w:pPr>
              <w:ind w:left="-57" w:right="-57" w:firstLine="57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</w:t>
            </w:r>
            <w:r w:rsidR="009C4C6D"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658</w:t>
            </w:r>
          </w:p>
        </w:tc>
        <w:tc>
          <w:tcPr>
            <w:tcW w:w="2410" w:type="dxa"/>
            <w:vAlign w:val="center"/>
          </w:tcPr>
          <w:p w14:paraId="6292CEB1" w14:textId="77777777" w:rsidR="0001256D" w:rsidRDefault="0001256D" w:rsidP="0001256D">
            <w:pPr>
              <w:ind w:right="-57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D60617A" w14:textId="35103ED5" w:rsidR="0001256D" w:rsidRPr="00890D60" w:rsidRDefault="0001256D" w:rsidP="0001256D">
            <w:pPr>
              <w:ind w:right="-57"/>
              <w:rPr>
                <w:rFonts w:ascii="TH SarabunIT๙" w:hAnsi="TH SarabunIT๙" w:cs="TH SarabunIT๙"/>
                <w:sz w:val="32"/>
                <w:szCs w:val="32"/>
              </w:rPr>
            </w:pPr>
            <w:r w:rsidRPr="00890D6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นายสมบัติ  ประจุ</w:t>
            </w:r>
          </w:p>
          <w:p w14:paraId="2CC145AE" w14:textId="058850DA" w:rsidR="00C0753C" w:rsidRPr="00A24712" w:rsidRDefault="0001256D" w:rsidP="0001256D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890D6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ครูกลุ่มสาระการเรียนรู้ภาษาไทย</w:t>
            </w:r>
          </w:p>
        </w:tc>
      </w:tr>
      <w:tr w:rsidR="00C55C7A" w:rsidRPr="00A24712" w14:paraId="4004CD88" w14:textId="77777777" w:rsidTr="00CE78B9">
        <w:trPr>
          <w:trHeight w:val="440"/>
        </w:trPr>
        <w:tc>
          <w:tcPr>
            <w:tcW w:w="3261" w:type="dxa"/>
          </w:tcPr>
          <w:p w14:paraId="631F4DC9" w14:textId="03634834" w:rsidR="00C55C7A" w:rsidRPr="00A24712" w:rsidRDefault="00CE78B9" w:rsidP="00CE78B9">
            <w:pPr>
              <w:jc w:val="center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A2471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รวม</w:t>
            </w:r>
          </w:p>
        </w:tc>
        <w:tc>
          <w:tcPr>
            <w:tcW w:w="1276" w:type="dxa"/>
          </w:tcPr>
          <w:p w14:paraId="42F7F5FB" w14:textId="61F1A3AA" w:rsidR="00C55C7A" w:rsidRPr="00A24712" w:rsidRDefault="00E2586B" w:rsidP="00CE78B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25</w:t>
            </w:r>
            <w:r w:rsidR="00CE78B9"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="009C4C6D" w:rsidRPr="00A24712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1276" w:type="dxa"/>
          </w:tcPr>
          <w:p w14:paraId="3DA46F7B" w14:textId="166110DB" w:rsidR="00C55C7A" w:rsidRPr="00A24712" w:rsidRDefault="0036420E" w:rsidP="00CE78B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14:paraId="68559E98" w14:textId="179BE793" w:rsidR="00C55C7A" w:rsidRPr="00BE0020" w:rsidRDefault="00E2586B" w:rsidP="00CE78B9">
            <w:pPr>
              <w:ind w:left="-144" w:right="-144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BE002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12,000</w:t>
            </w:r>
          </w:p>
        </w:tc>
        <w:tc>
          <w:tcPr>
            <w:tcW w:w="992" w:type="dxa"/>
          </w:tcPr>
          <w:p w14:paraId="37B2100D" w14:textId="5504A8FA" w:rsidR="00C55C7A" w:rsidRPr="00A24712" w:rsidRDefault="00BE0020" w:rsidP="009C4C6D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  <w:r w:rsidR="00CE78B9" w:rsidRPr="00A24712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="009C4C6D"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</w:tc>
        <w:tc>
          <w:tcPr>
            <w:tcW w:w="2410" w:type="dxa"/>
          </w:tcPr>
          <w:p w14:paraId="451E8C9A" w14:textId="77777777" w:rsidR="00C55C7A" w:rsidRPr="00A24712" w:rsidRDefault="00C55C7A" w:rsidP="00CE78B9">
            <w:pPr>
              <w:tabs>
                <w:tab w:val="left" w:pos="709"/>
              </w:tabs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</w:tbl>
    <w:p w14:paraId="2A5C4146" w14:textId="134DAF3A" w:rsidR="00336C0A" w:rsidRPr="00A24712" w:rsidRDefault="005F26A8" w:rsidP="00C55C7A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/>
          <w:sz w:val="32"/>
          <w:szCs w:val="32"/>
        </w:rPr>
      </w:pPr>
      <w:r w:rsidRPr="00A24712">
        <w:rPr>
          <w:rFonts w:ascii="TH SarabunIT๙" w:hAnsi="TH SarabunIT๙" w:cs="TH SarabunIT๙"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p w14:paraId="63C34239" w14:textId="77777777" w:rsidR="00C0753C" w:rsidRPr="00A24712" w:rsidRDefault="00C0753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C3E9FBA" w14:textId="6020A062" w:rsidR="0046101B" w:rsidRPr="00A24712" w:rsidRDefault="002E5F1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A24712">
        <w:rPr>
          <w:rFonts w:ascii="TH SarabunIT๙" w:hAnsi="TH SarabunIT๙" w:cs="TH SarabunIT๙"/>
          <w:b/>
          <w:bCs/>
          <w:sz w:val="32"/>
          <w:szCs w:val="32"/>
          <w:cs/>
        </w:rPr>
        <w:t>7</w:t>
      </w:r>
      <w:r w:rsidR="00D602C0" w:rsidRPr="00A24712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12C13" w:rsidRPr="00A24712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ตัวชี้วัดความสำเร็จ</w:t>
      </w:r>
    </w:p>
    <w:p w14:paraId="790D757A" w14:textId="77777777" w:rsidR="002E5F1C" w:rsidRPr="00A24712" w:rsidRDefault="002E5F1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88"/>
        <w:gridCol w:w="1410"/>
        <w:gridCol w:w="1677"/>
        <w:gridCol w:w="1890"/>
      </w:tblGrid>
      <w:tr w:rsidR="00434CC5" w:rsidRPr="00A24712" w14:paraId="59120855" w14:textId="77777777" w:rsidTr="0046101B">
        <w:trPr>
          <w:tblHeader/>
        </w:trPr>
        <w:tc>
          <w:tcPr>
            <w:tcW w:w="4490" w:type="dxa"/>
          </w:tcPr>
          <w:p w14:paraId="4C011C11" w14:textId="1F40156F" w:rsidR="00434CC5" w:rsidRPr="00A24712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10" w:type="dxa"/>
          </w:tcPr>
          <w:p w14:paraId="619E98E8" w14:textId="3EE36E63" w:rsidR="00434CC5" w:rsidRPr="00A24712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677" w:type="dxa"/>
          </w:tcPr>
          <w:p w14:paraId="1C5CE93B" w14:textId="241A3770" w:rsidR="00434CC5" w:rsidRPr="00A24712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890" w:type="dxa"/>
          </w:tcPr>
          <w:p w14:paraId="336C33F5" w14:textId="1FEFC140" w:rsidR="00434CC5" w:rsidRPr="00A24712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เครื่องมือที่ใช้วัด</w:t>
            </w:r>
          </w:p>
        </w:tc>
      </w:tr>
      <w:tr w:rsidR="00434CC5" w:rsidRPr="00A24712" w14:paraId="1EC16E37" w14:textId="77777777" w:rsidTr="006F20B4">
        <w:tc>
          <w:tcPr>
            <w:tcW w:w="4490" w:type="dxa"/>
          </w:tcPr>
          <w:p w14:paraId="7CFC5B62" w14:textId="77777777" w:rsidR="00434CC5" w:rsidRPr="00A24712" w:rsidRDefault="00434CC5" w:rsidP="00FA0772">
            <w:pPr>
              <w:tabs>
                <w:tab w:val="left" w:pos="709"/>
              </w:tabs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เชิงปริมาณ (</w:t>
            </w:r>
            <w:r w:rsidRPr="00A24712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u w:val="single"/>
              </w:rPr>
              <w:t>Outputs</w:t>
            </w:r>
            <w:r w:rsidRPr="00A24712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  <w:p w14:paraId="03D4206F" w14:textId="548FA698" w:rsidR="00BE0020" w:rsidRPr="00BE0020" w:rsidRDefault="00BE0020" w:rsidP="00BE0020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BE00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1.  จัดกิจกรรมวันสุนทรภู่</w:t>
            </w:r>
            <w:r w:rsidRPr="00BE0020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และวันภาษาไทย  </w:t>
            </w:r>
          </w:p>
          <w:p w14:paraId="6E14F0BA" w14:textId="41097058" w:rsidR="00BE0020" w:rsidRPr="00BE0020" w:rsidRDefault="00BE0020" w:rsidP="00BE0020">
            <w:pPr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 w:rsidRPr="00BE0020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แห่งชาติ</w:t>
            </w:r>
          </w:p>
          <w:p w14:paraId="23D685EA" w14:textId="3464056F" w:rsidR="006604D3" w:rsidRPr="00A24712" w:rsidRDefault="00BE0020" w:rsidP="00BE002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E0020">
              <w:rPr>
                <w:rFonts w:ascii="TH SarabunIT๙" w:eastAsia="Angsana New" w:hAnsi="TH SarabunIT๙" w:cs="TH SarabunIT๙"/>
                <w:sz w:val="32"/>
                <w:szCs w:val="32"/>
              </w:rPr>
              <w:t xml:space="preserve">      2.  </w:t>
            </w:r>
            <w:r w:rsidRPr="00BE0020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พัฒนาผลสัมฤทธิ์ทางการเรียน</w:t>
            </w:r>
          </w:p>
        </w:tc>
        <w:tc>
          <w:tcPr>
            <w:tcW w:w="1410" w:type="dxa"/>
          </w:tcPr>
          <w:p w14:paraId="1D9174FF" w14:textId="77777777" w:rsidR="00434CC5" w:rsidRPr="00A24712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7DC1E19" w14:textId="3587F731" w:rsidR="006B43D0" w:rsidRPr="00A24712" w:rsidRDefault="006B43D0" w:rsidP="007B5D0F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="00BE002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</w:t>
            </w:r>
          </w:p>
        </w:tc>
        <w:tc>
          <w:tcPr>
            <w:tcW w:w="1677" w:type="dxa"/>
          </w:tcPr>
          <w:p w14:paraId="1AC7C48A" w14:textId="77777777" w:rsidR="00434CC5" w:rsidRPr="00A24712" w:rsidRDefault="00434CC5" w:rsidP="00824CB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CEAFA27" w14:textId="10DAD502" w:rsidR="00C60898" w:rsidRPr="00A24712" w:rsidRDefault="00C60898" w:rsidP="00824CB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ประเมินผล</w:t>
            </w:r>
          </w:p>
          <w:p w14:paraId="26B4ACE5" w14:textId="2D8B55DA" w:rsidR="00C60898" w:rsidRPr="00A24712" w:rsidRDefault="00C60898" w:rsidP="00824CB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527B98D8" w14:textId="77777777" w:rsidR="00C60898" w:rsidRPr="00A24712" w:rsidRDefault="00C60898" w:rsidP="00824CB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</w:tcPr>
          <w:p w14:paraId="2F0D62BD" w14:textId="77777777" w:rsidR="00434CC5" w:rsidRPr="00A24712" w:rsidRDefault="00434CC5" w:rsidP="00824CB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BFCB0CF" w14:textId="77777777" w:rsidR="00824CB9" w:rsidRPr="00A24712" w:rsidRDefault="00824CB9" w:rsidP="00824CB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แบบประเมินผล</w:t>
            </w:r>
          </w:p>
          <w:p w14:paraId="4817A334" w14:textId="77777777" w:rsidR="00824CB9" w:rsidRPr="00A24712" w:rsidRDefault="00824CB9" w:rsidP="00824CB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6AA388BB" w14:textId="6575721F" w:rsidR="00C60898" w:rsidRPr="00A24712" w:rsidRDefault="00C60898" w:rsidP="00824CB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434CC5" w:rsidRPr="00A24712" w14:paraId="470DB63F" w14:textId="77777777" w:rsidTr="006F20B4">
        <w:tc>
          <w:tcPr>
            <w:tcW w:w="4490" w:type="dxa"/>
          </w:tcPr>
          <w:p w14:paraId="71BEA275" w14:textId="77777777" w:rsidR="00C60898" w:rsidRPr="00A24712" w:rsidRDefault="006B43D0" w:rsidP="006B43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lastRenderedPageBreak/>
              <w:t>เชิงคุณภาพ (</w:t>
            </w:r>
            <w:r w:rsidRPr="00A24712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Outcome)</w:t>
            </w:r>
            <w:r w:rsidRPr="00A2471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39BCD04E" w14:textId="5225DDAB" w:rsidR="00BE0020" w:rsidRPr="00BE0020" w:rsidRDefault="00BE0020" w:rsidP="00BE0020">
            <w:pPr>
              <w:tabs>
                <w:tab w:val="left" w:pos="2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BE0020">
              <w:rPr>
                <w:rFonts w:ascii="TH SarabunIT๙" w:hAnsi="TH SarabunIT๙" w:cs="TH SarabunIT๙"/>
                <w:sz w:val="32"/>
                <w:szCs w:val="32"/>
                <w:cs/>
              </w:rPr>
              <w:t>1.  การจัดกิจกรรมวันสุนทรภู่และวันภาษาไทยแห่งชาติเป็นการพัฒนาผู้เรียนให้แสดงความสามารถตามศักยภาพ</w:t>
            </w:r>
          </w:p>
          <w:p w14:paraId="4C632400" w14:textId="1B90178E" w:rsidR="006F20B4" w:rsidRPr="00A24712" w:rsidRDefault="00BE0020" w:rsidP="00BE0020">
            <w:pPr>
              <w:tabs>
                <w:tab w:val="left" w:pos="284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E00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2.  การพัฒนาผลสัมฤทธิ์ทางการเรียนเป็นการส่งเสริมให้ผู้เรียนได้เรียนรู้เต็มตามศักยภาพ</w:t>
            </w:r>
            <w:r w:rsidR="006F20B4" w:rsidRPr="00A24712">
              <w:rPr>
                <w:rFonts w:ascii="TH SarabunIT๙" w:eastAsia="Calibri" w:hAnsi="TH SarabunIT๙" w:cs="TH SarabunIT๙"/>
                <w:sz w:val="32"/>
                <w:szCs w:val="32"/>
              </w:rPr>
              <w:tab/>
            </w:r>
          </w:p>
          <w:p w14:paraId="7DADE641" w14:textId="51AB31F7" w:rsidR="00434CC5" w:rsidRPr="00A24712" w:rsidRDefault="00434CC5" w:rsidP="006F20B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0" w:type="dxa"/>
          </w:tcPr>
          <w:p w14:paraId="0F2372DC" w14:textId="77777777" w:rsidR="00434CC5" w:rsidRPr="00A24712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367473F" w14:textId="42459E74" w:rsidR="00C60898" w:rsidRPr="00A24712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="00BE002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</w:t>
            </w:r>
          </w:p>
        </w:tc>
        <w:tc>
          <w:tcPr>
            <w:tcW w:w="1677" w:type="dxa"/>
          </w:tcPr>
          <w:p w14:paraId="7C599F76" w14:textId="77777777" w:rsidR="00434CC5" w:rsidRPr="00A24712" w:rsidRDefault="00434CC5" w:rsidP="00824CB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5475CA5" w14:textId="0B311551" w:rsidR="00C60898" w:rsidRPr="00A24712" w:rsidRDefault="00C60898" w:rsidP="00824CB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ประเมินผลการดำเนินงาน</w:t>
            </w:r>
          </w:p>
          <w:p w14:paraId="7C250AA2" w14:textId="77777777" w:rsidR="00C60898" w:rsidRPr="00A24712" w:rsidRDefault="00C60898" w:rsidP="00824CB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</w:tcPr>
          <w:p w14:paraId="5D0FDFA4" w14:textId="77777777" w:rsidR="00434CC5" w:rsidRPr="00A24712" w:rsidRDefault="00434CC5" w:rsidP="00824CB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DDCEFF6" w14:textId="77777777" w:rsidR="00824CB9" w:rsidRPr="00A24712" w:rsidRDefault="00824CB9" w:rsidP="00824CB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แบบประเมินผล</w:t>
            </w:r>
          </w:p>
          <w:p w14:paraId="2FEE83B0" w14:textId="77777777" w:rsidR="00824CB9" w:rsidRPr="00A24712" w:rsidRDefault="00824CB9" w:rsidP="00824CB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3415E562" w14:textId="65A807BF" w:rsidR="00C60898" w:rsidRPr="00A24712" w:rsidRDefault="00C60898" w:rsidP="00824CB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7E4876A5" w14:textId="77777777" w:rsidR="0046101B" w:rsidRDefault="0046101B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2F33" w14:textId="5EB5C4B7" w:rsidR="00060F7B" w:rsidRPr="00A24712" w:rsidRDefault="00336C0A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 w:rsidRPr="00A24712">
        <w:rPr>
          <w:rFonts w:ascii="TH SarabunIT๙" w:hAnsi="TH SarabunIT๙" w:cs="TH SarabunIT๙"/>
          <w:b/>
          <w:bCs/>
          <w:sz w:val="32"/>
          <w:szCs w:val="32"/>
          <w:cs/>
        </w:rPr>
        <w:t>8</w:t>
      </w:r>
      <w:r w:rsidR="009A6568" w:rsidRPr="00A24712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9A6568" w:rsidRPr="00A24712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</w:p>
    <w:p w14:paraId="2C64CE53" w14:textId="3583D521" w:rsidR="0009590E" w:rsidRPr="00824CB9" w:rsidRDefault="009B00C1" w:rsidP="00824CB9">
      <w:pPr>
        <w:spacing w:after="0" w:line="240" w:lineRule="auto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A24712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824CB9" w:rsidRPr="00824CB9">
        <w:rPr>
          <w:rFonts w:ascii="TH SarabunIT๙" w:eastAsia="Calibri" w:hAnsi="TH SarabunIT๙" w:cs="TH SarabunIT๙"/>
          <w:sz w:val="32"/>
          <w:szCs w:val="32"/>
          <w:cs/>
        </w:rPr>
        <w:t>ผู้เรียนได้รับการการพัฒนาทางด้านการเรียนและคุณลักษณะอันพึงประสงค์เต็มตามศักยภาพ และตามความสามารถ   ผู้เรียนมีคุณภาพชีวิตที่ดีและอยู่ในสังคมอย่างมีความสุข และสามารถเข้าร่วมแข่งขันในเวทีระดับประเทศ</w:t>
      </w:r>
    </w:p>
    <w:p w14:paraId="17F92F37" w14:textId="2CCC6B2A" w:rsidR="0087193B" w:rsidRPr="00A24712" w:rsidRDefault="0087193B" w:rsidP="0087193B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A2471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</w:p>
    <w:p w14:paraId="17F92F38" w14:textId="6612EA9A" w:rsidR="00717C3C" w:rsidRPr="00A24712" w:rsidRDefault="0087193B" w:rsidP="0087193B">
      <w:pPr>
        <w:spacing w:after="0" w:line="20" w:lineRule="atLeast"/>
        <w:rPr>
          <w:rFonts w:ascii="TH SarabunIT๙" w:eastAsia="Calibri" w:hAnsi="TH SarabunIT๙" w:cs="TH SarabunIT๙"/>
          <w:sz w:val="32"/>
          <w:szCs w:val="32"/>
        </w:rPr>
      </w:pPr>
      <w:r w:rsidRPr="00A2471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17F92F39" w14:textId="3937F509" w:rsidR="00717C3C" w:rsidRPr="00A24712" w:rsidRDefault="00824CB9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A24712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7F93164" wp14:editId="7F9B35D0">
                <wp:simplePos x="0" y="0"/>
                <wp:positionH relativeFrom="column">
                  <wp:posOffset>2804160</wp:posOffset>
                </wp:positionH>
                <wp:positionV relativeFrom="paragraph">
                  <wp:posOffset>102870</wp:posOffset>
                </wp:positionV>
                <wp:extent cx="2486660" cy="1143635"/>
                <wp:effectExtent l="0" t="0" r="889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6660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6C" w14:textId="77777777" w:rsidR="00C42671" w:rsidRDefault="00C42671" w:rsidP="0087193B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7F9316D" w14:textId="7FF6ABDD" w:rsidR="00C42671" w:rsidRPr="00717C3C" w:rsidRDefault="00C42671" w:rsidP="0087193B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นาง</w:t>
                            </w:r>
                            <w:proofErr w:type="spellStart"/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วรวรร</w:t>
                            </w:r>
                            <w:proofErr w:type="spellEnd"/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ณ  พิมพ์แสง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6E" w14:textId="7DF1EE23" w:rsidR="00C42671" w:rsidRPr="00717C3C" w:rsidRDefault="00C42671" w:rsidP="0087193B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หัวหน้าฝ่าย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วิชาการ</w:t>
                            </w:r>
                          </w:p>
                          <w:p w14:paraId="17F9316F" w14:textId="77777777" w:rsidR="00C42671" w:rsidRDefault="00C42671" w:rsidP="0087193B"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F9316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20.8pt;margin-top:8.1pt;width:195.8pt;height:90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" stroked="f">
                <v:textbox>
                  <w:txbxContent>
                    <w:p w14:paraId="17F9316C" w14:textId="77777777" w:rsidR="00C42671" w:rsidRDefault="00C42671" w:rsidP="0087193B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17F9316D" w14:textId="7FF6ABDD" w:rsidR="00C42671" w:rsidRPr="00717C3C" w:rsidRDefault="00C42671" w:rsidP="0087193B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นาง</w:t>
                      </w:r>
                      <w:proofErr w:type="spellStart"/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วรวรร</w:t>
                      </w:r>
                      <w:proofErr w:type="spellEnd"/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ณ  พิมพ์แสง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6E" w14:textId="7DF1EE23" w:rsidR="00C42671" w:rsidRPr="00717C3C" w:rsidRDefault="00C42671" w:rsidP="0087193B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หัวหน้าฝ่าย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วิชาการ</w:t>
                      </w:r>
                    </w:p>
                    <w:p w14:paraId="17F9316F" w14:textId="77777777" w:rsidR="00C42671" w:rsidRDefault="00C42671" w:rsidP="0087193B"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Pr="00A24712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7F93166" wp14:editId="6B709919">
                <wp:simplePos x="0" y="0"/>
                <wp:positionH relativeFrom="column">
                  <wp:posOffset>-63500</wp:posOffset>
                </wp:positionH>
                <wp:positionV relativeFrom="paragraph">
                  <wp:posOffset>144780</wp:posOffset>
                </wp:positionV>
                <wp:extent cx="2374265" cy="1733384"/>
                <wp:effectExtent l="0" t="0" r="0" b="635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7333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7C4EC8" w14:textId="77777777" w:rsidR="00C42671" w:rsidRDefault="00C42671" w:rsidP="008C3FDA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</w:t>
                            </w:r>
                          </w:p>
                          <w:p w14:paraId="17F93172" w14:textId="73AE5257" w:rsidR="00C42671" w:rsidRDefault="00C42671" w:rsidP="00375E99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proofErr w:type="gramStart"/>
                            <w:r w:rsidR="00375E99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นายสมบัติ  ประจุ</w:t>
                            </w:r>
                            <w:proofErr w:type="gramEnd"/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73" w14:textId="0199CF04" w:rsidR="00C42671" w:rsidRPr="00717C3C" w:rsidRDefault="00C42671" w:rsidP="00375E99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ผู้เสนอโครง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การ</w:t>
                            </w:r>
                          </w:p>
                          <w:p w14:paraId="17F93174" w14:textId="77777777" w:rsidR="00C42671" w:rsidRDefault="00C42671" w:rsidP="0087193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93166" id="_x0000_s1027" type="#_x0000_t202" style="position:absolute;left:0;text-align:left;margin-left:-5pt;margin-top:11.4pt;width:186.95pt;height:136.5pt;z-index:25165875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" stroked="f">
                <v:textbox>
                  <w:txbxContent>
                    <w:p w14:paraId="247C4EC8" w14:textId="77777777" w:rsidR="00C42671" w:rsidRDefault="00C42671" w:rsidP="008C3FDA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</w:t>
                      </w:r>
                    </w:p>
                    <w:p w14:paraId="17F93172" w14:textId="73AE5257" w:rsidR="00C42671" w:rsidRDefault="00C42671" w:rsidP="00375E99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  <w:t>(</w:t>
                      </w:r>
                      <w:proofErr w:type="gramStart"/>
                      <w:r w:rsidR="00375E99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นายสมบัติ  ประจุ</w:t>
                      </w:r>
                      <w:proofErr w:type="gramEnd"/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73" w14:textId="0199CF04" w:rsidR="00C42671" w:rsidRPr="00717C3C" w:rsidRDefault="00C42671" w:rsidP="00375E99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ผู้เสนอโครง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การ</w:t>
                      </w:r>
                    </w:p>
                    <w:p w14:paraId="17F93174" w14:textId="77777777" w:rsidR="00C42671" w:rsidRDefault="00C42671" w:rsidP="0087193B"/>
                  </w:txbxContent>
                </v:textbox>
              </v:shape>
            </w:pict>
          </mc:Fallback>
        </mc:AlternateContent>
      </w:r>
    </w:p>
    <w:p w14:paraId="17F92F3A" w14:textId="77777777" w:rsidR="00717C3C" w:rsidRPr="00A24712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B" w14:textId="77777777" w:rsidR="00717C3C" w:rsidRPr="00A24712" w:rsidRDefault="0087193B" w:rsidP="0087193B">
      <w:pPr>
        <w:spacing w:after="0" w:line="20" w:lineRule="atLeast"/>
        <w:ind w:left="72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A24712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17F92F3C" w14:textId="77777777" w:rsidR="00717C3C" w:rsidRPr="00A24712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D" w14:textId="77777777" w:rsidR="00717C3C" w:rsidRPr="00A24712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E" w14:textId="77777777" w:rsidR="00717C3C" w:rsidRPr="00A24712" w:rsidRDefault="0087193B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A24712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17F92F3F" w14:textId="77777777" w:rsidR="00717C3C" w:rsidRPr="00A24712" w:rsidRDefault="0087193B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A24712">
        <w:rPr>
          <w:rFonts w:ascii="TH SarabunIT๙" w:eastAsia="Calibri" w:hAnsi="TH SarabunIT๙" w:cs="TH SarabunIT๙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17F93168" wp14:editId="0B727BBD">
                <wp:simplePos x="0" y="0"/>
                <wp:positionH relativeFrom="column">
                  <wp:posOffset>-60960</wp:posOffset>
                </wp:positionH>
                <wp:positionV relativeFrom="paragraph">
                  <wp:posOffset>196215</wp:posOffset>
                </wp:positionV>
                <wp:extent cx="2374265" cy="853440"/>
                <wp:effectExtent l="0" t="0" r="0" b="381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75" w14:textId="1A9045D5" w:rsidR="00C42671" w:rsidRPr="00717C3C" w:rsidRDefault="00C42671" w:rsidP="008C0F46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นางสาวปนัดดา  ปานบุตร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76" w14:textId="747865EF" w:rsidR="00C42671" w:rsidRPr="00717C3C" w:rsidRDefault="00C42671" w:rsidP="008C0F46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รองผู้อำนวยการฝ่าย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วิชาการ</w:t>
                            </w:r>
                          </w:p>
                          <w:p w14:paraId="17F93177" w14:textId="1054DAB2" w:rsidR="00C42671" w:rsidRDefault="00C42671" w:rsidP="008C0F46">
                            <w:pPr>
                              <w:jc w:val="center"/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93168" id="_x0000_s1028" type="#_x0000_t202" style="position:absolute;left:0;text-align:left;margin-left:-4.8pt;margin-top:15.45pt;width:186.95pt;height:67.2pt;z-index:25166080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" stroked="f">
                <v:textbox>
                  <w:txbxContent>
                    <w:p w14:paraId="17F93175" w14:textId="1A9045D5" w:rsidR="00C42671" w:rsidRPr="00717C3C" w:rsidRDefault="00C42671" w:rsidP="008C0F46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นางสาวปนัดดา  ปานบุตร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76" w14:textId="747865EF" w:rsidR="00C42671" w:rsidRPr="00717C3C" w:rsidRDefault="00C42671" w:rsidP="008C0F46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รองผู้อำนวยการฝ่าย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วิชาการ</w:t>
                      </w:r>
                    </w:p>
                    <w:p w14:paraId="17F93177" w14:textId="1054DAB2" w:rsidR="00C42671" w:rsidRDefault="00C42671" w:rsidP="008C0F46">
                      <w:pPr>
                        <w:jc w:val="center"/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Pr="00A24712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17F9316A" wp14:editId="08499F57">
                <wp:simplePos x="0" y="0"/>
                <wp:positionH relativeFrom="column">
                  <wp:posOffset>3032760</wp:posOffset>
                </wp:positionH>
                <wp:positionV relativeFrom="paragraph">
                  <wp:posOffset>196216</wp:posOffset>
                </wp:positionV>
                <wp:extent cx="2374265" cy="853440"/>
                <wp:effectExtent l="0" t="0" r="0" b="381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78" w14:textId="77777777" w:rsidR="00C42671" w:rsidRPr="00717C3C" w:rsidRDefault="00C42671" w:rsidP="008C0F46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สรายุทธ 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เกษรพรหม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79" w14:textId="77777777" w:rsidR="00C42671" w:rsidRPr="00717C3C" w:rsidRDefault="00C42671" w:rsidP="008C0F46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ผู้อำนวยการโรงเรียนศรีสำโรงชน</w:t>
                            </w:r>
                            <w:proofErr w:type="spellStart"/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ูป</w:t>
                            </w:r>
                            <w:proofErr w:type="spellEnd"/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ถัมภ์</w:t>
                            </w:r>
                          </w:p>
                          <w:p w14:paraId="17F9317A" w14:textId="77777777" w:rsidR="00C42671" w:rsidRDefault="00C42671" w:rsidP="008C0F46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ผู้อนุมัติโ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ครงการ</w:t>
                            </w:r>
                          </w:p>
                          <w:p w14:paraId="17F9317B" w14:textId="77777777" w:rsidR="00C42671" w:rsidRDefault="00C42671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eastAsia="Calibri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17F9317C" w14:textId="77777777" w:rsidR="00C42671" w:rsidRPr="0087193B" w:rsidRDefault="00C4267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9316A" id="_x0000_s1029" type="#_x0000_t202" style="position:absolute;left:0;text-align:left;margin-left:238.8pt;margin-top:15.45pt;width:186.95pt;height:67.2pt;z-index:25166182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" stroked="f">
                <v:textbox>
                  <w:txbxContent>
                    <w:p w14:paraId="17F93178" w14:textId="77777777" w:rsidR="00C42671" w:rsidRPr="00717C3C" w:rsidRDefault="00C42671" w:rsidP="008C0F46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นาย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สรายุทธ 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เกษรพรหม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79" w14:textId="77777777" w:rsidR="00C42671" w:rsidRPr="00717C3C" w:rsidRDefault="00C42671" w:rsidP="008C0F46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ผู้อำนวยการโรงเรียนศรีสำโรงชน</w:t>
                      </w:r>
                      <w:proofErr w:type="spellStart"/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ูป</w:t>
                      </w:r>
                      <w:proofErr w:type="spellEnd"/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ถัมภ์</w:t>
                      </w:r>
                    </w:p>
                    <w:p w14:paraId="17F9317A" w14:textId="77777777" w:rsidR="00C42671" w:rsidRDefault="00C42671" w:rsidP="008C0F46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ผู้อนุมัติโ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ครงการ</w:t>
                      </w:r>
                    </w:p>
                    <w:p w14:paraId="17F9317B" w14:textId="77777777" w:rsidR="00C42671" w:rsidRDefault="00C42671" w:rsidP="0087193B">
                      <w:pPr>
                        <w:spacing w:after="0" w:line="20" w:lineRule="atLeast"/>
                        <w:jc w:val="center"/>
                        <w:rPr>
                          <w:rFonts w:ascii="TH SarabunIT๙" w:eastAsia="Calibri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17F9317C" w14:textId="77777777" w:rsidR="00C42671" w:rsidRPr="0087193B" w:rsidRDefault="00C42671"/>
                  </w:txbxContent>
                </v:textbox>
              </v:shape>
            </w:pict>
          </mc:Fallback>
        </mc:AlternateContent>
      </w:r>
    </w:p>
    <w:p w14:paraId="17F92F40" w14:textId="676A7B6A" w:rsidR="00554E12" w:rsidRPr="00A24712" w:rsidRDefault="00554E12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A24712">
        <w:rPr>
          <w:rFonts w:ascii="TH SarabunIT๙" w:eastAsia="Calibri" w:hAnsi="TH SarabunIT๙" w:cs="TH SarabunIT๙"/>
          <w:sz w:val="32"/>
          <w:szCs w:val="32"/>
          <w:cs/>
        </w:rPr>
        <w:br w:type="page"/>
      </w:r>
    </w:p>
    <w:p w14:paraId="17F92F48" w14:textId="77777777" w:rsidR="006478F0" w:rsidRPr="00A24712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271E6D19" w14:textId="77777777" w:rsidR="00375E99" w:rsidRPr="00375E99" w:rsidRDefault="006478F0" w:rsidP="00375E99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375E9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โครงการ  </w:t>
      </w:r>
      <w:r w:rsidR="00375E99" w:rsidRPr="00375E99">
        <w:rPr>
          <w:rFonts w:ascii="TH SarabunIT๙" w:hAnsi="TH SarabunIT๙" w:cs="TH SarabunIT๙"/>
          <w:b/>
          <w:bCs/>
          <w:sz w:val="32"/>
          <w:szCs w:val="32"/>
          <w:cs/>
        </w:rPr>
        <w:t>พัฒนาการจัดการเรียนรู้กลุ่มสาระการเรียนรู้ภาษาไทย</w:t>
      </w:r>
      <w:r w:rsidR="00375E99" w:rsidRPr="00375E99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375E99" w:rsidRPr="00375E99">
        <w:rPr>
          <w:rFonts w:ascii="TH SarabunIT๙" w:hAnsi="TH SarabunIT๙" w:cs="TH SarabunIT๙"/>
          <w:b/>
          <w:bCs/>
          <w:sz w:val="32"/>
          <w:szCs w:val="32"/>
          <w:cs/>
        </w:rPr>
        <w:t>(604.1)</w:t>
      </w:r>
    </w:p>
    <w:p w14:paraId="17F92F4A" w14:textId="23D114F9" w:rsidR="006478F0" w:rsidRPr="00A24712" w:rsidRDefault="006478F0" w:rsidP="00375E99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ปีการศึกษา  </w:t>
      </w:r>
      <w:r w:rsidRPr="00A24712">
        <w:rPr>
          <w:rFonts w:ascii="TH SarabunIT๙" w:eastAsia="Calibri" w:hAnsi="TH SarabunIT๙" w:cs="TH SarabunIT๙"/>
          <w:b/>
          <w:bCs/>
          <w:sz w:val="32"/>
          <w:szCs w:val="32"/>
        </w:rPr>
        <w:t>256</w:t>
      </w:r>
      <w:r w:rsidR="002B7895"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๘</w:t>
      </w:r>
    </w:p>
    <w:p w14:paraId="2AB60A2E" w14:textId="383D12CF" w:rsidR="000D1112" w:rsidRPr="00B6387D" w:rsidRDefault="00B6387D" w:rsidP="00B6387D">
      <w:pPr>
        <w:spacing w:after="0" w:line="20" w:lineRule="atLeast"/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</w:pPr>
      <w:r w:rsidRPr="00B6387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งบประมาณ  25,000 บาท</w:t>
      </w:r>
    </w:p>
    <w:p w14:paraId="5E5811E4" w14:textId="2A177E4C" w:rsidR="00B6387D" w:rsidRDefault="00B6387D" w:rsidP="00B6387D">
      <w:pPr>
        <w:spacing w:after="0" w:line="20" w:lineRule="atLeast"/>
        <w:ind w:left="993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ค่าตอบแทน</w:t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=   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บาท</w:t>
      </w:r>
    </w:p>
    <w:p w14:paraId="6254EB78" w14:textId="5D36B59B" w:rsidR="00B6387D" w:rsidRDefault="00B6387D" w:rsidP="00B6387D">
      <w:pPr>
        <w:spacing w:after="0" w:line="20" w:lineRule="atLeast"/>
        <w:ind w:left="993"/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ค่าใช้สอย</w:t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>=  12,000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บาท</w:t>
      </w:r>
    </w:p>
    <w:p w14:paraId="321F180A" w14:textId="73B18A7D" w:rsidR="00B6387D" w:rsidRPr="00A24712" w:rsidRDefault="000D1112" w:rsidP="00B6387D">
      <w:pPr>
        <w:spacing w:after="0" w:line="20" w:lineRule="atLeast"/>
        <w:ind w:left="993"/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</w:pPr>
      <w:r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จัดซื้อวัสดุ  </w:t>
      </w:r>
      <w:r w:rsidRPr="00A24712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A24712">
        <w:rPr>
          <w:rFonts w:ascii="TH SarabunIT๙" w:eastAsia="Calibri" w:hAnsi="TH SarabunIT๙" w:cs="TH SarabunIT๙"/>
          <w:b/>
          <w:bCs/>
          <w:sz w:val="32"/>
          <w:szCs w:val="32"/>
        </w:rPr>
        <w:tab/>
        <w:t>=</w:t>
      </w:r>
      <w:r w:rsidR="00927F88"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="00B6387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13</w:t>
      </w:r>
      <w:r w:rsidR="00927F88"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,</w:t>
      </w:r>
      <w:r w:rsidR="00375E9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0</w:t>
      </w:r>
      <w:r w:rsidR="00927F88"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00 </w:t>
      </w:r>
      <w:r w:rsidR="00B6387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บาท</w:t>
      </w:r>
    </w:p>
    <w:p w14:paraId="374D65D8" w14:textId="4F9E877E" w:rsidR="000D1112" w:rsidRPr="00A24712" w:rsidRDefault="000D1112" w:rsidP="000D1112">
      <w:pPr>
        <w:spacing w:after="0" w:line="20" w:lineRule="atLeast"/>
        <w:ind w:left="993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จัดซื้อครุภัณฑ์ </w:t>
      </w:r>
      <w:r w:rsidRPr="00A24712">
        <w:rPr>
          <w:rFonts w:ascii="TH SarabunIT๙" w:eastAsia="Calibri" w:hAnsi="TH SarabunIT๙" w:cs="TH SarabunIT๙"/>
          <w:b/>
          <w:bCs/>
          <w:sz w:val="32"/>
          <w:szCs w:val="32"/>
        </w:rPr>
        <w:tab/>
        <w:t>=</w:t>
      </w:r>
      <w:r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="00927F88"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  </w:t>
      </w:r>
      <w:r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-</w:t>
      </w:r>
      <w:r w:rsidRPr="00A24712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</w:t>
      </w:r>
      <w:r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="00927F88"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  </w:t>
      </w:r>
      <w:r w:rsidR="00B6387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บาท</w:t>
      </w:r>
    </w:p>
    <w:p w14:paraId="43A3D4F7" w14:textId="0FC0C6D7" w:rsidR="000D1112" w:rsidRPr="00A24712" w:rsidRDefault="000D1112" w:rsidP="000D1112">
      <w:pPr>
        <w:spacing w:after="0" w:line="20" w:lineRule="atLeast"/>
        <w:ind w:left="273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งบซ่อมบำรุง   </w:t>
      </w:r>
      <w:r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= </w:t>
      </w:r>
      <w:r w:rsidR="00927F88"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="00375E9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-</w:t>
      </w:r>
      <w:r w:rsidR="00927F88"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 </w:t>
      </w:r>
      <w:r w:rsidR="00375E9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  </w:t>
      </w:r>
      <w:r w:rsidR="00B6387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บาท</w:t>
      </w:r>
    </w:p>
    <w:p w14:paraId="2DED6794" w14:textId="52CF2A3A" w:rsidR="00EA6346" w:rsidRPr="00A24712" w:rsidRDefault="00EA6346" w:rsidP="00EA6346">
      <w:pPr>
        <w:spacing w:after="0" w:line="20" w:lineRule="atLeast"/>
        <w:ind w:firstLine="285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17F92F4B" w14:textId="77777777" w:rsidR="006478F0" w:rsidRPr="00A24712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A24712">
        <w:rPr>
          <w:rFonts w:ascii="TH SarabunIT๙" w:eastAsia="Calibri" w:hAnsi="TH SarabunIT๙" w:cs="TH SarabunIT๙"/>
          <w:sz w:val="32"/>
          <w:szCs w:val="32"/>
        </w:rPr>
        <w:t>-----------------------------------------------------------</w:t>
      </w:r>
    </w:p>
    <w:p w14:paraId="310D66FC" w14:textId="77777777" w:rsidR="00EF38E8" w:rsidRPr="00A24712" w:rsidRDefault="006478F0" w:rsidP="006478F0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A24712">
        <w:rPr>
          <w:rFonts w:ascii="TH SarabunIT๙" w:eastAsia="SimSun" w:hAnsi="TH SarabunIT๙" w:cs="TH SarabunIT๙"/>
          <w:b/>
          <w:bCs/>
          <w:sz w:val="32"/>
          <w:szCs w:val="32"/>
        </w:rPr>
        <w:t xml:space="preserve"> </w:t>
      </w:r>
    </w:p>
    <w:p w14:paraId="7DDFB1D4" w14:textId="16D1CCA0" w:rsidR="00EF38E8" w:rsidRPr="00A24712" w:rsidRDefault="00EF38E8" w:rsidP="003F150E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กิจกรรมที่ ๑ </w:t>
      </w:r>
      <w:r w:rsidR="003F150E" w:rsidRPr="003F150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วันสุนทรภู่ และวันภาษาไทยแห่งชาติ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EF38E8" w:rsidRPr="00A24712" w14:paraId="0FECF227" w14:textId="77777777" w:rsidTr="00EF38E8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08B34" w14:textId="77777777" w:rsidR="00EF38E8" w:rsidRPr="00A24712" w:rsidRDefault="00EF38E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95722" w14:textId="77777777" w:rsidR="00EF38E8" w:rsidRPr="00A24712" w:rsidRDefault="00EF38E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075F7" w14:textId="77777777" w:rsidR="00EF38E8" w:rsidRPr="00A24712" w:rsidRDefault="00EF38E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5ABA4A90" w14:textId="77777777" w:rsidR="00EF38E8" w:rsidRPr="00A24712" w:rsidRDefault="00EF38E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B5B3E" w14:textId="77777777" w:rsidR="00EF38E8" w:rsidRPr="00A24712" w:rsidRDefault="00EF38E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0F7826B4" w14:textId="77777777" w:rsidR="00EF38E8" w:rsidRPr="00A24712" w:rsidRDefault="00EF38E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17E51" w14:textId="77777777" w:rsidR="00EF38E8" w:rsidRPr="00A24712" w:rsidRDefault="00EF38E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1007A260" w14:textId="77777777" w:rsidR="00EF38E8" w:rsidRPr="00A24712" w:rsidRDefault="00EF38E8" w:rsidP="00EF38E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516CDF" w:rsidRPr="00A24712" w14:paraId="492A55FE" w14:textId="77777777" w:rsidTr="00051EB1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E0F1" w14:textId="74502D20" w:rsidR="00516CDF" w:rsidRPr="00A24712" w:rsidRDefault="003F150E" w:rsidP="00516CDF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9682D" w14:textId="10DD16EC" w:rsidR="00516CDF" w:rsidRPr="003F150E" w:rsidRDefault="00516CDF" w:rsidP="00516CDF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F150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 </w:t>
            </w:r>
            <w:r w:rsidRPr="003F150E">
              <w:rPr>
                <w:rFonts w:ascii="TH SarabunIT๙" w:hAnsi="TH SarabunIT๙" w:cs="TH SarabunIT๙"/>
                <w:sz w:val="32"/>
                <w:szCs w:val="32"/>
              </w:rPr>
              <w:t>PHOTO  180g ADVANCED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E4C08" w14:textId="2A9B1475" w:rsidR="00516CDF" w:rsidRPr="003F150E" w:rsidRDefault="002A2DB7" w:rsidP="00516CD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gramStart"/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="00516CDF" w:rsidRPr="003F150E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516CDF" w:rsidRPr="003F150E">
              <w:rPr>
                <w:rFonts w:ascii="TH SarabunIT๙" w:hAnsi="TH SarabunIT๙" w:cs="TH SarabunIT๙"/>
                <w:sz w:val="32"/>
                <w:szCs w:val="32"/>
                <w:cs/>
              </w:rPr>
              <w:t>แพ</w:t>
            </w:r>
            <w:proofErr w:type="spellStart"/>
            <w:r w:rsidR="00516CDF" w:rsidRPr="003F150E">
              <w:rPr>
                <w:rFonts w:ascii="TH SarabunIT๙" w:hAnsi="TH SarabunIT๙" w:cs="TH SarabunIT๙"/>
                <w:sz w:val="32"/>
                <w:szCs w:val="32"/>
                <w:cs/>
              </w:rPr>
              <w:t>็ค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A5E7" w14:textId="1458EBA6" w:rsidR="00516CDF" w:rsidRPr="003F150E" w:rsidRDefault="00516CDF" w:rsidP="003F150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F150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199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3DF9" w14:textId="0FB6035C" w:rsidR="00516CDF" w:rsidRPr="003F150E" w:rsidRDefault="002A2DB7" w:rsidP="003F150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1,194</w:t>
            </w:r>
          </w:p>
        </w:tc>
      </w:tr>
      <w:tr w:rsidR="00516CDF" w:rsidRPr="00A24712" w14:paraId="48C3D92E" w14:textId="77777777" w:rsidTr="00051EB1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A707" w14:textId="42E02CD8" w:rsidR="00516CDF" w:rsidRPr="00A24712" w:rsidRDefault="003F150E" w:rsidP="00516CD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0832F" w14:textId="7DF3E726" w:rsidR="00516CDF" w:rsidRPr="003F150E" w:rsidRDefault="00516CDF" w:rsidP="00516CDF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F150E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กระดาษสีน้ำตาลห่อพัสดุ</w:t>
            </w:r>
            <w:r w:rsidRPr="003F150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F150E">
              <w:rPr>
                <w:rFonts w:ascii="TH SarabunIT๙" w:hAnsi="TH SarabunIT๙" w:cs="TH SarabunIT๙"/>
                <w:sz w:val="32"/>
                <w:szCs w:val="32"/>
                <w:cs/>
              </w:rPr>
              <w:t>(อย่างหนา)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576BE" w14:textId="5258AD08" w:rsidR="00516CDF" w:rsidRPr="003F150E" w:rsidRDefault="00BA7E03" w:rsidP="00516CD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  <w:r w:rsidR="00516CDF" w:rsidRPr="003F150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แผ่น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3A9A" w14:textId="4DCD2EBC" w:rsidR="00516CDF" w:rsidRPr="003F150E" w:rsidRDefault="00516CDF" w:rsidP="003F150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F150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0F24" w14:textId="046D71D5" w:rsidR="00516CDF" w:rsidRPr="003F150E" w:rsidRDefault="00BA7E03" w:rsidP="003F150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120</w:t>
            </w:r>
          </w:p>
        </w:tc>
      </w:tr>
      <w:tr w:rsidR="00516CDF" w:rsidRPr="00A24712" w14:paraId="6173789D" w14:textId="77777777" w:rsidTr="00051EB1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D050" w14:textId="2D253D00" w:rsidR="00516CDF" w:rsidRPr="00A24712" w:rsidRDefault="003F150E" w:rsidP="00516CDF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2839A" w14:textId="066066B4" w:rsidR="00516CDF" w:rsidRPr="003F150E" w:rsidRDefault="00516CDF" w:rsidP="00516CDF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F150E">
              <w:rPr>
                <w:rFonts w:ascii="TH SarabunIT๙" w:hAnsi="TH SarabunIT๙" w:cs="TH SarabunIT๙"/>
                <w:sz w:val="32"/>
                <w:szCs w:val="32"/>
                <w:cs/>
              </w:rPr>
              <w:t>เทปกาวสองหน้า อย่างบาง 0.5 นิ้ว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F6C0F" w14:textId="38A97372" w:rsidR="00516CDF" w:rsidRPr="003F150E" w:rsidRDefault="00BA7E03" w:rsidP="00516CD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  <w:r w:rsidR="00516CDF" w:rsidRPr="003F150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ม้วน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4F60" w14:textId="72E97C83" w:rsidR="00516CDF" w:rsidRPr="003F150E" w:rsidRDefault="00516CDF" w:rsidP="003F150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F150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B3C5" w14:textId="254D2DCF" w:rsidR="00516CDF" w:rsidRPr="003F150E" w:rsidRDefault="00BA7E03" w:rsidP="003F150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198</w:t>
            </w:r>
          </w:p>
        </w:tc>
      </w:tr>
      <w:tr w:rsidR="00516CDF" w:rsidRPr="00A24712" w14:paraId="5D56406E" w14:textId="77777777" w:rsidTr="00051EB1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D79F" w14:textId="08A1FD5F" w:rsidR="00516CDF" w:rsidRPr="00A24712" w:rsidRDefault="003F150E" w:rsidP="00516CDF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9F39C" w14:textId="0F46D0DA" w:rsidR="00516CDF" w:rsidRPr="003F150E" w:rsidRDefault="00516CDF" w:rsidP="00516CDF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F150E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</w:t>
            </w:r>
            <w:r w:rsidRPr="003F150E">
              <w:rPr>
                <w:rFonts w:ascii="TH SarabunIT๙" w:hAnsi="TH SarabunIT๙" w:cs="TH SarabunIT๙"/>
                <w:sz w:val="32"/>
                <w:szCs w:val="32"/>
              </w:rPr>
              <w:t xml:space="preserve"> A4</w:t>
            </w:r>
            <w:r w:rsidRPr="003F150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3F150E">
              <w:rPr>
                <w:rFonts w:ascii="TH SarabunIT๙" w:hAnsi="TH SarabunIT๙" w:cs="TH SarabunIT๙" w:hint="cs"/>
                <w:sz w:val="32"/>
                <w:szCs w:val="32"/>
                <w:cs/>
              </w:rPr>
              <w:t>80</w:t>
            </w:r>
            <w:r w:rsidRPr="003F150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แกรม</w:t>
            </w:r>
            <w:r w:rsidRPr="003F150E">
              <w:rPr>
                <w:rFonts w:ascii="TH SarabunIT๙" w:hAnsi="TH SarabunIT๙" w:cs="TH SarabunIT๙"/>
                <w:sz w:val="32"/>
                <w:szCs w:val="32"/>
              </w:rPr>
              <w:t xml:space="preserve"> Double A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38377" w14:textId="50230A18" w:rsidR="00516CDF" w:rsidRPr="003F150E" w:rsidRDefault="002A2DB7" w:rsidP="00516CD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516CDF" w:rsidRPr="003F150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แพ</w:t>
            </w:r>
            <w:proofErr w:type="spellStart"/>
            <w:r w:rsidR="00516CDF" w:rsidRPr="003F150E">
              <w:rPr>
                <w:rFonts w:ascii="TH SarabunIT๙" w:hAnsi="TH SarabunIT๙" w:cs="TH SarabunIT๙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0CE7" w14:textId="400B6112" w:rsidR="00516CDF" w:rsidRPr="003F150E" w:rsidRDefault="00516CDF" w:rsidP="003F150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F150E">
              <w:rPr>
                <w:rFonts w:ascii="TH SarabunIT๙" w:eastAsia="Calibri" w:hAnsi="TH SarabunIT๙" w:cs="TH SarabunIT๙"/>
                <w:sz w:val="32"/>
                <w:szCs w:val="32"/>
              </w:rPr>
              <w:t>120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B4E3" w14:textId="4E1AC89A" w:rsidR="00516CDF" w:rsidRPr="003F150E" w:rsidRDefault="002A2DB7" w:rsidP="003F150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240</w:t>
            </w:r>
          </w:p>
        </w:tc>
      </w:tr>
      <w:tr w:rsidR="00516CDF" w:rsidRPr="00A24712" w14:paraId="613FA7D3" w14:textId="77777777" w:rsidTr="00051EB1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AABE" w14:textId="4981ED38" w:rsidR="00516CDF" w:rsidRPr="00A24712" w:rsidRDefault="003F150E" w:rsidP="00516CDF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170A" w14:textId="5C4830AA" w:rsidR="00516CDF" w:rsidRPr="003F150E" w:rsidRDefault="00516CDF" w:rsidP="00516CDF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F150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ลวดยิง เบอร์ </w:t>
            </w:r>
            <w:r w:rsidRPr="003F150E">
              <w:rPr>
                <w:rFonts w:ascii="TH SarabunIT๙" w:hAnsi="TH SarabunIT๙" w:cs="TH SarabunIT๙"/>
                <w:sz w:val="32"/>
                <w:szCs w:val="32"/>
              </w:rPr>
              <w:t>T</w:t>
            </w:r>
            <w:r w:rsidRPr="003F150E">
              <w:rPr>
                <w:rFonts w:ascii="TH SarabunIT๙" w:hAnsi="TH SarabunIT๙" w:cs="TH SarabunIT๙"/>
                <w:sz w:val="32"/>
                <w:szCs w:val="32"/>
                <w:cs/>
              </w:rPr>
              <w:t>3-10</w:t>
            </w:r>
            <w:r w:rsidRPr="003F150E">
              <w:rPr>
                <w:rFonts w:ascii="TH SarabunIT๙" w:hAnsi="TH SarabunIT๙" w:cs="TH SarabunIT๙"/>
                <w:sz w:val="32"/>
                <w:szCs w:val="32"/>
              </w:rPr>
              <w:t>M MAX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99035" w14:textId="50E87342" w:rsidR="00516CDF" w:rsidRPr="003F150E" w:rsidRDefault="00BA7E03" w:rsidP="00516CD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516CDF" w:rsidRPr="003F150E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516CDF" w:rsidRPr="003F150E">
              <w:rPr>
                <w:rFonts w:ascii="TH SarabunIT๙" w:hAnsi="TH SarabunIT๙" w:cs="TH SarabunIT๙"/>
                <w:sz w:val="32"/>
                <w:szCs w:val="32"/>
                <w:cs/>
              </w:rPr>
              <w:t>กล่อง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163A" w14:textId="4B94313D" w:rsidR="00516CDF" w:rsidRPr="003F150E" w:rsidRDefault="00516CDF" w:rsidP="003F150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F150E">
              <w:rPr>
                <w:rFonts w:ascii="TH SarabunIT๙" w:eastAsia="Calibri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61CC" w14:textId="586B6666" w:rsidR="00516CDF" w:rsidRPr="003F150E" w:rsidRDefault="002A2DB7" w:rsidP="003F150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120</w:t>
            </w:r>
          </w:p>
        </w:tc>
      </w:tr>
      <w:tr w:rsidR="00516CDF" w:rsidRPr="00A24712" w14:paraId="1857B5A9" w14:textId="77777777" w:rsidTr="00051EB1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25E3" w14:textId="187650AB" w:rsidR="00516CDF" w:rsidRPr="00A24712" w:rsidRDefault="003F150E" w:rsidP="00516CDF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86650" w14:textId="0678F754" w:rsidR="00516CDF" w:rsidRPr="003F150E" w:rsidRDefault="00516CDF" w:rsidP="00516CDF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F150E">
              <w:rPr>
                <w:rFonts w:ascii="TH SarabunIT๙" w:hAnsi="TH SarabunIT๙" w:cs="TH SarabunIT๙"/>
                <w:sz w:val="32"/>
                <w:szCs w:val="32"/>
                <w:cs/>
              </w:rPr>
              <w:t>กรรไกรแสตน</w:t>
            </w:r>
            <w:proofErr w:type="spellStart"/>
            <w:r w:rsidRPr="003F150E">
              <w:rPr>
                <w:rFonts w:ascii="TH SarabunIT๙" w:hAnsi="TH SarabunIT๙" w:cs="TH SarabunIT๙"/>
                <w:sz w:val="32"/>
                <w:szCs w:val="32"/>
                <w:cs/>
              </w:rPr>
              <w:t>เล</w:t>
            </w:r>
            <w:proofErr w:type="spellEnd"/>
            <w:r w:rsidRPr="003F150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 </w:t>
            </w:r>
            <w:r w:rsidRPr="003F150E"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Pr="003F150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นิ้ว คนป่า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9AD4D" w14:textId="372D4265" w:rsidR="00516CDF" w:rsidRPr="003F150E" w:rsidRDefault="00516CDF" w:rsidP="00516CD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F150E">
              <w:rPr>
                <w:rFonts w:ascii="TH SarabunIT๙" w:hAnsi="TH SarabunIT๙" w:cs="TH SarabunIT๙"/>
                <w:sz w:val="32"/>
                <w:szCs w:val="32"/>
                <w:cs/>
              </w:rPr>
              <w:t>4 อัน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638D" w14:textId="2566C2A5" w:rsidR="00516CDF" w:rsidRPr="003F150E" w:rsidRDefault="00D708B0" w:rsidP="003F150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110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E65F" w14:textId="332BB39D" w:rsidR="00516CDF" w:rsidRPr="003F150E" w:rsidRDefault="002A2DB7" w:rsidP="003F150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440</w:t>
            </w:r>
          </w:p>
        </w:tc>
      </w:tr>
      <w:tr w:rsidR="00516CDF" w:rsidRPr="00A24712" w14:paraId="03CBBF03" w14:textId="77777777" w:rsidTr="00051EB1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E4A4" w14:textId="0E016300" w:rsidR="00516CDF" w:rsidRPr="00A24712" w:rsidRDefault="003F150E" w:rsidP="00516CDF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05607" w14:textId="5E58DF4D" w:rsidR="00516CDF" w:rsidRPr="003F150E" w:rsidRDefault="00516CDF" w:rsidP="00516CDF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F150E">
              <w:rPr>
                <w:rFonts w:ascii="TH SarabunIT๙" w:hAnsi="TH SarabunIT๙" w:cs="TH SarabunIT๙"/>
                <w:sz w:val="32"/>
                <w:szCs w:val="32"/>
                <w:cs/>
              </w:rPr>
              <w:t>โฟม ขนาด 1 นิ้ว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0F421" w14:textId="240B9FAC" w:rsidR="00516CDF" w:rsidRPr="003F150E" w:rsidRDefault="002A2DB7" w:rsidP="00516CD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516CDF" w:rsidRPr="003F150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แผ่น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688F" w14:textId="341A3AA1" w:rsidR="00516CDF" w:rsidRPr="003F150E" w:rsidRDefault="000E5943" w:rsidP="003F150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F150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163C" w14:textId="5906B84E" w:rsidR="00516CDF" w:rsidRPr="003F150E" w:rsidRDefault="002A2DB7" w:rsidP="003F150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275</w:t>
            </w:r>
          </w:p>
        </w:tc>
      </w:tr>
      <w:tr w:rsidR="00516CDF" w:rsidRPr="00A24712" w14:paraId="5D099E17" w14:textId="77777777" w:rsidTr="00051EB1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036D" w14:textId="663FB749" w:rsidR="00516CDF" w:rsidRPr="00A24712" w:rsidRDefault="003F150E" w:rsidP="00516CDF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232BB" w14:textId="25E44B8D" w:rsidR="00516CDF" w:rsidRPr="003F150E" w:rsidRDefault="00516CDF" w:rsidP="00516CDF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F150E">
              <w:rPr>
                <w:rFonts w:ascii="TH SarabunIT๙" w:hAnsi="TH SarabunIT๙" w:cs="TH SarabunIT๙"/>
                <w:sz w:val="32"/>
                <w:szCs w:val="32"/>
                <w:cs/>
              </w:rPr>
              <w:t>โฟม ขนาด 1.5 นิ้ว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10A60" w14:textId="315C72C3" w:rsidR="00516CDF" w:rsidRPr="003F150E" w:rsidRDefault="002A2DB7" w:rsidP="00516CD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516CDF" w:rsidRPr="003F150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แผ่น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C192" w14:textId="7C564EFE" w:rsidR="00516CDF" w:rsidRPr="003F150E" w:rsidRDefault="000E5943" w:rsidP="003F150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F150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79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B675" w14:textId="42097D0B" w:rsidR="00516CDF" w:rsidRPr="003F150E" w:rsidRDefault="002A2DB7" w:rsidP="003F150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395</w:t>
            </w:r>
          </w:p>
        </w:tc>
      </w:tr>
      <w:tr w:rsidR="000E5943" w:rsidRPr="00A24712" w14:paraId="56F7E455" w14:textId="77777777" w:rsidTr="00051EB1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A106" w14:textId="356765E1" w:rsidR="000E5943" w:rsidRPr="00A24712" w:rsidRDefault="003F150E" w:rsidP="00516CDF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3493C" w14:textId="242EE8FD" w:rsidR="000E5943" w:rsidRPr="003F150E" w:rsidRDefault="000E5943" w:rsidP="00516CDF">
            <w:pPr>
              <w:spacing w:after="0" w:line="20" w:lineRule="atLeast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F150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โฟม ขนาด </w:t>
            </w:r>
            <w:r w:rsidRPr="003F150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3F150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นิ้ว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D458F" w14:textId="4887691F" w:rsidR="000E5943" w:rsidRPr="003F150E" w:rsidRDefault="002A2DB7" w:rsidP="00516CDF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0E5943" w:rsidRPr="003F150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แผ่น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52B9" w14:textId="58638832" w:rsidR="000E5943" w:rsidRPr="003F150E" w:rsidRDefault="000E5943" w:rsidP="003F150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F150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3988" w14:textId="7E3AA682" w:rsidR="000E5943" w:rsidRPr="003F150E" w:rsidRDefault="002A2DB7" w:rsidP="003F150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525</w:t>
            </w:r>
          </w:p>
        </w:tc>
      </w:tr>
      <w:tr w:rsidR="00516CDF" w:rsidRPr="00A24712" w14:paraId="57868663" w14:textId="77777777" w:rsidTr="00B32A88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86F2" w14:textId="012272A9" w:rsidR="00516CDF" w:rsidRPr="00A24712" w:rsidRDefault="003F150E" w:rsidP="00516CDF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B5E0" w14:textId="533393D3" w:rsidR="00516CDF" w:rsidRPr="003F150E" w:rsidRDefault="000E5943" w:rsidP="00516CDF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F150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คั</w:t>
            </w:r>
            <w:r w:rsidRPr="003F150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</w:t>
            </w:r>
            <w:proofErr w:type="spellStart"/>
            <w:r w:rsidRPr="003F150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เต</w:t>
            </w:r>
            <w:proofErr w:type="spellEnd"/>
            <w:r w:rsidRPr="003F150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อร์ใหญ่ เหล็ก </w:t>
            </w:r>
            <w:r w:rsidRPr="003F150E">
              <w:rPr>
                <w:rFonts w:ascii="TH SarabunIT๙" w:eastAsia="Calibri" w:hAnsi="TH SarabunIT๙" w:cs="TH SarabunIT๙"/>
                <w:sz w:val="32"/>
                <w:szCs w:val="32"/>
              </w:rPr>
              <w:t>MESA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228B" w14:textId="4E3B672A" w:rsidR="00516CDF" w:rsidRPr="003F150E" w:rsidRDefault="002A2DB7" w:rsidP="00516CD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  <w:r w:rsidR="000E5943" w:rsidRPr="003F150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3C56" w14:textId="3345CAEF" w:rsidR="00516CDF" w:rsidRPr="003F150E" w:rsidRDefault="000E5943" w:rsidP="003F150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F150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833D" w14:textId="5FCA4D41" w:rsidR="00516CDF" w:rsidRPr="003F150E" w:rsidRDefault="002A2DB7" w:rsidP="003F150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275</w:t>
            </w:r>
          </w:p>
        </w:tc>
      </w:tr>
      <w:tr w:rsidR="00516CDF" w:rsidRPr="00A24712" w14:paraId="39393721" w14:textId="77777777" w:rsidTr="00B32A88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6BE4" w14:textId="7CB910F3" w:rsidR="00516CDF" w:rsidRPr="00A24712" w:rsidRDefault="003F150E" w:rsidP="00516CDF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E133" w14:textId="4A7E90B5" w:rsidR="00516CDF" w:rsidRPr="003F150E" w:rsidRDefault="00BA7E03" w:rsidP="00516CDF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ฟิว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เจอร์</w:t>
            </w:r>
            <w:r w:rsidR="000E5943" w:rsidRPr="003F150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บอร์ด ขนาด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61</w:t>
            </w:r>
            <w:r w:rsidR="000E5943" w:rsidRPr="003F150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="000E5943" w:rsidRPr="003F150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x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65</w:t>
            </w:r>
            <w:r w:rsidR="000E5943" w:rsidRPr="003F150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ซม.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0D0F" w14:textId="69E9D87A" w:rsidR="00516CDF" w:rsidRPr="003F150E" w:rsidRDefault="002A2DB7" w:rsidP="00516CDF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  <w:r w:rsidR="000E5943" w:rsidRPr="003F150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แผ่น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E6BE" w14:textId="399D6617" w:rsidR="00516CDF" w:rsidRPr="003F150E" w:rsidRDefault="002A2DB7" w:rsidP="003F150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EF3F" w14:textId="07016B00" w:rsidR="00516CDF" w:rsidRPr="003F150E" w:rsidRDefault="002A2DB7" w:rsidP="003F150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100</w:t>
            </w:r>
          </w:p>
        </w:tc>
      </w:tr>
      <w:tr w:rsidR="00BA7E03" w:rsidRPr="00A24712" w14:paraId="50AA83C5" w14:textId="77777777" w:rsidTr="00B32A88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AE66" w14:textId="4EF68D73" w:rsidR="00BA7E03" w:rsidRPr="00A24712" w:rsidRDefault="00BA7E03" w:rsidP="00BA7E03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6ED9" w14:textId="4B17F4D7" w:rsidR="00BA7E03" w:rsidRPr="003F150E" w:rsidRDefault="00BA7E03" w:rsidP="00BA7E03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ฟิว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เจอร์</w:t>
            </w:r>
            <w:r w:rsidRPr="003F150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บอร์ด ขนาด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80</w:t>
            </w:r>
            <w:r w:rsidRPr="003F150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Pr="003F150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x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65</w:t>
            </w:r>
            <w:r w:rsidRPr="003F150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ซม.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54F9" w14:textId="0A27A112" w:rsidR="00BA7E03" w:rsidRPr="003F150E" w:rsidRDefault="002A2DB7" w:rsidP="00BA7E0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  <w:r w:rsidR="00BA7E03" w:rsidRPr="003F150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แผ่น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9BA4" w14:textId="465E5BED" w:rsidR="00BA7E03" w:rsidRPr="003F150E" w:rsidRDefault="002A2DB7" w:rsidP="00BA7E0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26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AB7C" w14:textId="3EAD36C6" w:rsidR="00BA7E03" w:rsidRPr="003F150E" w:rsidRDefault="002A2DB7" w:rsidP="00BA7E0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130</w:t>
            </w:r>
          </w:p>
        </w:tc>
      </w:tr>
      <w:tr w:rsidR="00BA7E03" w:rsidRPr="00A24712" w14:paraId="52C10A10" w14:textId="77777777" w:rsidTr="00B32A88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0099" w14:textId="2661E39D" w:rsidR="00BA7E03" w:rsidRPr="00A24712" w:rsidRDefault="00BA7E03" w:rsidP="00BA7E03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B3DE" w14:textId="1FAA117D" w:rsidR="00BA7E03" w:rsidRPr="003F150E" w:rsidRDefault="00BA7E03" w:rsidP="00BA7E03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ฟิว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เจอร์</w:t>
            </w:r>
            <w:r w:rsidRPr="003F150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บอร์ด ขนาด </w:t>
            </w:r>
            <w:r w:rsidR="002A2DB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65</w:t>
            </w:r>
            <w:r w:rsidRPr="003F150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Pr="003F150E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x </w:t>
            </w:r>
            <w:r w:rsidR="002A2DB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122</w:t>
            </w:r>
            <w:r w:rsidRPr="003F150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ซม.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0DAA" w14:textId="115F722A" w:rsidR="00BA7E03" w:rsidRPr="003F150E" w:rsidRDefault="002A2DB7" w:rsidP="00BA7E0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  <w:r w:rsidR="00BA7E03" w:rsidRPr="003F150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แผ่น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E736" w14:textId="63765340" w:rsidR="00BA7E03" w:rsidRPr="003F150E" w:rsidRDefault="002A2DB7" w:rsidP="00BA7E0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BBCA" w14:textId="5784E50B" w:rsidR="00BA7E03" w:rsidRPr="003F150E" w:rsidRDefault="002A2DB7" w:rsidP="00BA7E0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185</w:t>
            </w:r>
          </w:p>
        </w:tc>
      </w:tr>
      <w:tr w:rsidR="008455AD" w:rsidRPr="00A24712" w14:paraId="6CA5AD17" w14:textId="77777777" w:rsidTr="00B32A88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B64F" w14:textId="587F8AB6" w:rsidR="008455AD" w:rsidRDefault="00ED6363" w:rsidP="00BA7E03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D56E" w14:textId="33E2B885" w:rsidR="008455AD" w:rsidRDefault="008455AD" w:rsidP="00BA7E03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โฟม </w:t>
            </w:r>
            <w:r w:rsidRPr="008455A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ขนาดหนา  0.5 นิ้ว 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C9E8" w14:textId="00C1B45F" w:rsidR="008455AD" w:rsidRDefault="008455AD" w:rsidP="00BA7E0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 แผ่น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A751" w14:textId="5BC007F1" w:rsidR="008455AD" w:rsidRDefault="008455AD" w:rsidP="00BA7E0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29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A6B2" w14:textId="7F1350D4" w:rsidR="008455AD" w:rsidRDefault="00ED6363" w:rsidP="00BA7E0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145</w:t>
            </w:r>
          </w:p>
        </w:tc>
      </w:tr>
      <w:tr w:rsidR="00B6387D" w:rsidRPr="00B6387D" w14:paraId="5887D08E" w14:textId="77777777" w:rsidTr="003F150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9A073" w14:textId="7E87552C" w:rsidR="00BA7E03" w:rsidRPr="00B6387D" w:rsidRDefault="00BA7E03" w:rsidP="00BA7E03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FF0000"/>
                <w:sz w:val="32"/>
                <w:szCs w:val="32"/>
              </w:rPr>
            </w:pPr>
            <w:r w:rsidRPr="00B6387D">
              <w:rPr>
                <w:rFonts w:ascii="TH SarabunIT๙" w:eastAsia="SimSun" w:hAnsi="TH SarabunIT๙" w:cs="TH SarabunIT๙" w:hint="cs"/>
                <w:color w:val="FF0000"/>
                <w:sz w:val="32"/>
                <w:szCs w:val="32"/>
                <w:cs/>
              </w:rPr>
              <w:t>14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D4D24" w14:textId="05498942" w:rsidR="00BA7E03" w:rsidRPr="00B6387D" w:rsidRDefault="00BA7E03" w:rsidP="00BA7E03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B6387D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อุปกรณ์การแสดงและกิจกรรมการแสดง     วันสุนทรภู่</w:t>
            </w:r>
            <w:r w:rsidRPr="00B6387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และวันภาษาไทยแห่งชาติ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55776" w14:textId="77777777" w:rsidR="00BA7E03" w:rsidRPr="00B6387D" w:rsidRDefault="00BA7E03" w:rsidP="00BA7E0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92D99" w14:textId="77777777" w:rsidR="00BA7E03" w:rsidRPr="00B6387D" w:rsidRDefault="00BA7E03" w:rsidP="00BA7E0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7175B" w14:textId="15E37082" w:rsidR="00BA7E03" w:rsidRPr="00B6387D" w:rsidRDefault="00ED6363" w:rsidP="00BA7E0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B6387D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12</w:t>
            </w:r>
            <w:r w:rsidR="00BA7E03" w:rsidRPr="00B6387D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,000</w:t>
            </w:r>
          </w:p>
        </w:tc>
      </w:tr>
      <w:tr w:rsidR="00BA7E03" w:rsidRPr="00A24712" w14:paraId="35001765" w14:textId="77777777" w:rsidTr="00EF38E8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E98E" w14:textId="77777777" w:rsidR="00BA7E03" w:rsidRPr="00A24712" w:rsidRDefault="00BA7E03" w:rsidP="00BA7E03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D7BC" w14:textId="44860DC5" w:rsidR="00BA7E03" w:rsidRPr="00A24712" w:rsidRDefault="002A2DB7" w:rsidP="00BA7E03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  <w:r w:rsidR="00ED636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6</w:t>
            </w:r>
            <w:r w:rsidR="00BA7E0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,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  <w:r w:rsidR="00ED636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42</w:t>
            </w:r>
          </w:p>
        </w:tc>
      </w:tr>
    </w:tbl>
    <w:p w14:paraId="4652F226" w14:textId="2080C699" w:rsidR="00EF38E8" w:rsidRPr="00A24712" w:rsidRDefault="00EF38E8" w:rsidP="006478F0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0DA6E4F3" w14:textId="77777777" w:rsidR="003F150E" w:rsidRDefault="003F150E" w:rsidP="00D817D4">
      <w:pPr>
        <w:spacing w:after="0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5391E96B" w14:textId="77777777" w:rsidR="003F150E" w:rsidRDefault="003F150E" w:rsidP="00D817D4">
      <w:pPr>
        <w:spacing w:after="0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6D5990AE" w14:textId="77777777" w:rsidR="003F150E" w:rsidRDefault="003F150E" w:rsidP="00D817D4">
      <w:pPr>
        <w:spacing w:after="0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3DD3E1F0" w14:textId="77777777" w:rsidR="003F150E" w:rsidRDefault="003F150E" w:rsidP="00D817D4">
      <w:pPr>
        <w:spacing w:after="0"/>
        <w:rPr>
          <w:rFonts w:ascii="TH SarabunIT๙" w:eastAsia="Calibri" w:hAnsi="TH SarabunIT๙" w:cs="TH SarabunIT๙" w:hint="cs"/>
          <w:b/>
          <w:bCs/>
          <w:sz w:val="32"/>
          <w:szCs w:val="32"/>
        </w:rPr>
      </w:pPr>
    </w:p>
    <w:p w14:paraId="772072CB" w14:textId="5E22B754" w:rsidR="00EF38E8" w:rsidRPr="00A24712" w:rsidRDefault="001D055C" w:rsidP="00D817D4">
      <w:pPr>
        <w:spacing w:after="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 xml:space="preserve">กิจกรรมที่ ๒  </w:t>
      </w:r>
      <w:r w:rsidR="003F150E" w:rsidRPr="003F150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การพัฒนาผลสัมฤทธิ์ทางการเรียน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1D055C" w:rsidRPr="00A24712" w14:paraId="326FB80A" w14:textId="77777777" w:rsidTr="00336C0A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9374B" w14:textId="77777777" w:rsidR="001D055C" w:rsidRPr="00A24712" w:rsidRDefault="001D055C" w:rsidP="00336C0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B0F4F" w14:textId="77777777" w:rsidR="001D055C" w:rsidRPr="00A24712" w:rsidRDefault="001D055C" w:rsidP="00336C0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74C73" w14:textId="77777777" w:rsidR="001D055C" w:rsidRPr="00A24712" w:rsidRDefault="001D055C" w:rsidP="00336C0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6B7CB044" w14:textId="77777777" w:rsidR="001D055C" w:rsidRPr="00A24712" w:rsidRDefault="001D055C" w:rsidP="00336C0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30E66" w14:textId="77777777" w:rsidR="001D055C" w:rsidRPr="00A24712" w:rsidRDefault="001D055C" w:rsidP="00336C0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23CC35E6" w14:textId="77777777" w:rsidR="001D055C" w:rsidRPr="00A24712" w:rsidRDefault="001D055C" w:rsidP="00336C0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C8009" w14:textId="77777777" w:rsidR="001D055C" w:rsidRPr="00A24712" w:rsidRDefault="001D055C" w:rsidP="00336C0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6808BE0C" w14:textId="77777777" w:rsidR="001D055C" w:rsidRPr="00A24712" w:rsidRDefault="001D055C" w:rsidP="00336C0A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704742" w:rsidRPr="00A24712" w14:paraId="2462DE11" w14:textId="77777777" w:rsidTr="00E173E1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41DC5" w14:textId="4087AA78" w:rsidR="00704742" w:rsidRPr="00A24712" w:rsidRDefault="00704742" w:rsidP="00704742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144596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6C2A4" w14:textId="2FA384B4" w:rsidR="00704742" w:rsidRPr="00A24712" w:rsidRDefault="00704742" w:rsidP="00704742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44596">
              <w:rPr>
                <w:rFonts w:ascii="TH SarabunPSK" w:hAnsi="TH SarabunPSK" w:cs="TH SarabunPSK"/>
                <w:sz w:val="32"/>
                <w:szCs w:val="32"/>
                <w:cs/>
              </w:rPr>
              <w:t>กระดาษ</w:t>
            </w:r>
            <w:r w:rsidRPr="00144596">
              <w:rPr>
                <w:rFonts w:ascii="TH SarabunPSK" w:hAnsi="TH SarabunPSK" w:cs="TH SarabunPSK"/>
                <w:sz w:val="32"/>
                <w:szCs w:val="32"/>
              </w:rPr>
              <w:t xml:space="preserve"> A4</w:t>
            </w:r>
            <w:r w:rsidRPr="0014459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70 แกรม</w:t>
            </w:r>
            <w:r w:rsidRPr="00144596">
              <w:rPr>
                <w:rFonts w:ascii="TH SarabunPSK" w:hAnsi="TH SarabunPSK" w:cs="TH SarabunPSK"/>
                <w:sz w:val="32"/>
                <w:szCs w:val="32"/>
              </w:rPr>
              <w:t xml:space="preserve"> Idea Max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5F0A2" w14:textId="3880391B" w:rsidR="00704742" w:rsidRPr="00A24712" w:rsidRDefault="008455AD" w:rsidP="0070474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gramStart"/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="00704742" w:rsidRPr="0014459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แพ</w:t>
            </w:r>
            <w:proofErr w:type="spellStart"/>
            <w:r w:rsidR="00704742" w:rsidRPr="00144596">
              <w:rPr>
                <w:rFonts w:ascii="TH SarabunPSK" w:hAnsi="TH SarabunPSK" w:cs="TH SarabunPSK"/>
                <w:sz w:val="32"/>
                <w:szCs w:val="32"/>
                <w:cs/>
              </w:rPr>
              <w:t>็ค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6CA4" w14:textId="5AC4F8AF" w:rsidR="00704742" w:rsidRPr="00A24712" w:rsidRDefault="00704742" w:rsidP="0070474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97BC" w14:textId="5F53AB67" w:rsidR="00704742" w:rsidRPr="00A24712" w:rsidRDefault="008455AD" w:rsidP="0088447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  <w:r w:rsidR="001D1AD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100</w:t>
            </w:r>
          </w:p>
        </w:tc>
      </w:tr>
      <w:tr w:rsidR="00704742" w:rsidRPr="00A24712" w14:paraId="35496E13" w14:textId="77777777" w:rsidTr="00E173E1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DF2AF" w14:textId="7A20FD5B" w:rsidR="00704742" w:rsidRPr="00A24712" w:rsidRDefault="00704742" w:rsidP="00704742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144596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432D6" w14:textId="737BD99A" w:rsidR="00704742" w:rsidRPr="00A24712" w:rsidRDefault="00D708B0" w:rsidP="00704742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708B0">
              <w:rPr>
                <w:rFonts w:ascii="TH SarabunPSK" w:hAnsi="TH SarabunPSK" w:cs="TH SarabunPSK"/>
                <w:sz w:val="32"/>
                <w:szCs w:val="32"/>
                <w:cs/>
              </w:rPr>
              <w:t>ปากกาเคมี ตราม้า 2 หัว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สีน้ำเงิน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F20F8" w14:textId="09CBE5D9" w:rsidR="00704742" w:rsidRPr="00A24712" w:rsidRDefault="00D708B0" w:rsidP="0070474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36</w:t>
            </w:r>
            <w:r w:rsidR="00704742" w:rsidRPr="0014459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แพ</w:t>
            </w:r>
            <w:proofErr w:type="spellStart"/>
            <w:r w:rsidR="00704742" w:rsidRPr="00144596">
              <w:rPr>
                <w:rFonts w:ascii="TH SarabunPSK" w:hAnsi="TH SarabunPSK" w:cs="TH SarabunPSK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B326" w14:textId="53398F42" w:rsidR="00704742" w:rsidRPr="00A24712" w:rsidRDefault="00D708B0" w:rsidP="0070474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5F64" w14:textId="0C788693" w:rsidR="00704742" w:rsidRPr="00A24712" w:rsidRDefault="008455AD" w:rsidP="0070474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432</w:t>
            </w:r>
          </w:p>
        </w:tc>
      </w:tr>
      <w:tr w:rsidR="00704742" w:rsidRPr="00A24712" w14:paraId="44309E5A" w14:textId="77777777" w:rsidTr="00E173E1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0945C" w14:textId="039F13E7" w:rsidR="00704742" w:rsidRPr="00A24712" w:rsidRDefault="00704742" w:rsidP="00704742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144596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875DF" w14:textId="08CB2F68" w:rsidR="00704742" w:rsidRPr="00A24712" w:rsidRDefault="00704742" w:rsidP="00704742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4459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กระดาษ </w:t>
            </w:r>
            <w:r w:rsidRPr="00144596">
              <w:rPr>
                <w:rFonts w:ascii="TH SarabunPSK" w:hAnsi="TH SarabunPSK" w:cs="TH SarabunPSK"/>
                <w:sz w:val="32"/>
                <w:szCs w:val="32"/>
              </w:rPr>
              <w:t xml:space="preserve">PHOTO 180g 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ECDCC" w14:textId="29FD6ED7" w:rsidR="00704742" w:rsidRPr="00A24712" w:rsidRDefault="008455AD" w:rsidP="0070474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  <w:r w:rsidR="00704742" w:rsidRPr="0014459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แพ</w:t>
            </w:r>
            <w:proofErr w:type="spellStart"/>
            <w:r w:rsidR="00704742" w:rsidRPr="00144596">
              <w:rPr>
                <w:rFonts w:ascii="TH SarabunPSK" w:hAnsi="TH SarabunPSK" w:cs="TH SarabunPSK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C029" w14:textId="33D00920" w:rsidR="00704742" w:rsidRPr="00A24712" w:rsidRDefault="00704742" w:rsidP="0070474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199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AF74" w14:textId="27E36988" w:rsidR="00704742" w:rsidRPr="00A24712" w:rsidRDefault="008455AD" w:rsidP="0070474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  <w:r w:rsidR="001D1AD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388</w:t>
            </w:r>
          </w:p>
        </w:tc>
      </w:tr>
      <w:tr w:rsidR="00704742" w:rsidRPr="00A24712" w14:paraId="018F0A85" w14:textId="77777777" w:rsidTr="00E173E1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7B8CA" w14:textId="215FC24C" w:rsidR="00704742" w:rsidRPr="00A24712" w:rsidRDefault="00704742" w:rsidP="00704742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144596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8EBE9" w14:textId="71ADA550" w:rsidR="00704742" w:rsidRPr="00A24712" w:rsidRDefault="00704742" w:rsidP="00704742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4459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ลวดเย็บเบอร์  10  </w:t>
            </w:r>
            <w:r w:rsidRPr="00144596">
              <w:rPr>
                <w:rFonts w:ascii="TH SarabunPSK" w:hAnsi="TH SarabunPSK" w:cs="TH SarabunPSK"/>
                <w:sz w:val="32"/>
                <w:szCs w:val="32"/>
              </w:rPr>
              <w:t xml:space="preserve">MAX 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F0AE8" w14:textId="57BCED5A" w:rsidR="00704742" w:rsidRPr="00A24712" w:rsidRDefault="002A2DB7" w:rsidP="0070474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48</w:t>
            </w:r>
            <w:r w:rsidR="00704742" w:rsidRPr="00144596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704742" w:rsidRPr="00144596">
              <w:rPr>
                <w:rFonts w:ascii="TH SarabunPSK" w:hAnsi="TH SarabunPSK" w:cs="TH SarabunPSK"/>
                <w:sz w:val="32"/>
                <w:szCs w:val="32"/>
                <w:cs/>
              </w:rPr>
              <w:t>กล่อง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4824" w14:textId="09133F26" w:rsidR="00704742" w:rsidRPr="00A24712" w:rsidRDefault="00704742" w:rsidP="0070474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4919" w14:textId="2E2219ED" w:rsidR="00704742" w:rsidRPr="00A24712" w:rsidRDefault="008455AD" w:rsidP="0070474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576</w:t>
            </w:r>
          </w:p>
        </w:tc>
      </w:tr>
      <w:tr w:rsidR="00704742" w:rsidRPr="00A24712" w14:paraId="54094230" w14:textId="77777777" w:rsidTr="00E173E1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0A544" w14:textId="36E663A1" w:rsidR="00704742" w:rsidRPr="00A24712" w:rsidRDefault="00704742" w:rsidP="00704742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0EEF4" w14:textId="00098A0A" w:rsidR="00704742" w:rsidRPr="00A24712" w:rsidRDefault="00D708B0" w:rsidP="00704742">
            <w:pPr>
              <w:spacing w:after="0" w:line="20" w:lineRule="atLeast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08B0">
              <w:rPr>
                <w:rFonts w:ascii="TH SarabunPSK" w:hAnsi="TH SarabunPSK" w:cs="TH SarabunPSK"/>
                <w:sz w:val="32"/>
                <w:szCs w:val="32"/>
                <w:cs/>
              </w:rPr>
              <w:t>น้ำยาลบ</w:t>
            </w:r>
            <w:proofErr w:type="spellStart"/>
            <w:r w:rsidRPr="00D708B0">
              <w:rPr>
                <w:rFonts w:ascii="TH SarabunPSK" w:hAnsi="TH SarabunPSK" w:cs="TH SarabunPSK"/>
                <w:sz w:val="32"/>
                <w:szCs w:val="32"/>
                <w:cs/>
              </w:rPr>
              <w:t>คำผิด</w:t>
            </w:r>
            <w:proofErr w:type="spellEnd"/>
            <w:r w:rsidRPr="00D708B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Pr="00D708B0">
              <w:rPr>
                <w:rFonts w:ascii="TH SarabunPSK" w:hAnsi="TH SarabunPSK" w:cs="TH SarabunPSK"/>
                <w:sz w:val="32"/>
                <w:szCs w:val="32"/>
                <w:cs/>
              </w:rPr>
              <w:t>ลิค</w:t>
            </w:r>
            <w:proofErr w:type="spellEnd"/>
            <w:r w:rsidRPr="00D708B0">
              <w:rPr>
                <w:rFonts w:ascii="TH SarabunPSK" w:hAnsi="TH SarabunPSK" w:cs="TH SarabunPSK"/>
                <w:sz w:val="32"/>
                <w:szCs w:val="32"/>
                <w:cs/>
              </w:rPr>
              <w:t>วิด</w:t>
            </w:r>
            <w:proofErr w:type="spellStart"/>
            <w:r w:rsidRPr="00D708B0">
              <w:rPr>
                <w:rFonts w:ascii="TH SarabunPSK" w:hAnsi="TH SarabunPSK" w:cs="TH SarabunPSK"/>
                <w:sz w:val="32"/>
                <w:szCs w:val="32"/>
                <w:cs/>
              </w:rPr>
              <w:t>เปเปอร์</w:t>
            </w:r>
            <w:proofErr w:type="spellEnd"/>
            <w:r w:rsidRPr="00D708B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แท่งเล็ก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BEAE5" w14:textId="38D735F7" w:rsidR="00704742" w:rsidRPr="00A24712" w:rsidRDefault="00884472" w:rsidP="00704742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  <w:r w:rsidR="00704742" w:rsidRPr="0014459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แท่ง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2E60" w14:textId="1181837D" w:rsidR="00704742" w:rsidRPr="00A24712" w:rsidRDefault="00D708B0" w:rsidP="00704742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1B41" w14:textId="47B04E06" w:rsidR="00704742" w:rsidRPr="00A24712" w:rsidRDefault="008455AD" w:rsidP="00704742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550</w:t>
            </w:r>
          </w:p>
        </w:tc>
      </w:tr>
      <w:tr w:rsidR="00704742" w:rsidRPr="00A24712" w14:paraId="72F3E2A7" w14:textId="77777777" w:rsidTr="00E173E1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7D4BB" w14:textId="2065FF1D" w:rsidR="00704742" w:rsidRPr="00A24712" w:rsidRDefault="00704742" w:rsidP="00704742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8B2B3" w14:textId="03F8BD1A" w:rsidR="00704742" w:rsidRPr="00A24712" w:rsidRDefault="00704742" w:rsidP="00704742">
            <w:pPr>
              <w:spacing w:after="0" w:line="20" w:lineRule="atLeast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459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สติกเกอร์ </w:t>
            </w:r>
            <w:r w:rsidRPr="00144596">
              <w:rPr>
                <w:rFonts w:ascii="TH SarabunPSK" w:hAnsi="TH SarabunPSK" w:cs="TH SarabunPSK"/>
                <w:sz w:val="32"/>
                <w:szCs w:val="32"/>
              </w:rPr>
              <w:t xml:space="preserve">PVC </w:t>
            </w:r>
            <w:r w:rsidRPr="00144596">
              <w:rPr>
                <w:rFonts w:ascii="TH SarabunPSK" w:hAnsi="TH SarabunPSK" w:cs="TH SarabunPSK"/>
                <w:sz w:val="32"/>
                <w:szCs w:val="32"/>
                <w:cs/>
              </w:rPr>
              <w:t>ใสหลังเหลือง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C294F" w14:textId="199C08F9" w:rsidR="00704742" w:rsidRPr="00A24712" w:rsidRDefault="008455AD" w:rsidP="00704742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50</w:t>
            </w:r>
            <w:r w:rsidR="00704742" w:rsidRPr="0014459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แผ่น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A2F4" w14:textId="1D356AA5" w:rsidR="00704742" w:rsidRPr="00A24712" w:rsidRDefault="005636A0" w:rsidP="00704742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29A9" w14:textId="35A147C9" w:rsidR="00704742" w:rsidRPr="00A24712" w:rsidRDefault="008455AD" w:rsidP="00704742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850</w:t>
            </w:r>
          </w:p>
        </w:tc>
      </w:tr>
      <w:tr w:rsidR="00704742" w:rsidRPr="00A24712" w14:paraId="15CBBF1B" w14:textId="77777777" w:rsidTr="00E173E1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3D7E0" w14:textId="2B3DF0AD" w:rsidR="00704742" w:rsidRPr="00A24712" w:rsidRDefault="00704742" w:rsidP="00704742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D4F85" w14:textId="444C2D45" w:rsidR="00704742" w:rsidRPr="00A24712" w:rsidRDefault="00D708B0" w:rsidP="00704742">
            <w:pPr>
              <w:spacing w:after="0" w:line="20" w:lineRule="atLeast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08B0">
              <w:rPr>
                <w:rFonts w:ascii="TH SarabunPSK" w:hAnsi="TH SarabunPSK" w:cs="TH SarabunPSK"/>
                <w:sz w:val="32"/>
                <w:szCs w:val="32"/>
                <w:cs/>
              </w:rPr>
              <w:t>ไม้บรรทัดเหล็ก 1 เมตร อย่างหนา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05C0F" w14:textId="27BE93F6" w:rsidR="00704742" w:rsidRPr="00A24712" w:rsidRDefault="00D708B0" w:rsidP="00704742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อัน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94DF" w14:textId="197F6103" w:rsidR="00704742" w:rsidRPr="00A24712" w:rsidRDefault="00D708B0" w:rsidP="00704742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</w:t>
            </w:r>
            <w:r w:rsidR="00640B4E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1EBB" w14:textId="1E10637D" w:rsidR="00704742" w:rsidRPr="00A24712" w:rsidRDefault="008455AD" w:rsidP="00704742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185</w:t>
            </w:r>
          </w:p>
        </w:tc>
      </w:tr>
      <w:tr w:rsidR="00704742" w:rsidRPr="00A24712" w14:paraId="59785F11" w14:textId="77777777" w:rsidTr="00E173E1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C53FD" w14:textId="7B85BB15" w:rsidR="00704742" w:rsidRPr="00A24712" w:rsidRDefault="00704742" w:rsidP="00704742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EFD8F" w14:textId="023F8107" w:rsidR="00704742" w:rsidRPr="00A24712" w:rsidRDefault="00D708B0" w:rsidP="00704742">
            <w:pPr>
              <w:spacing w:after="0" w:line="20" w:lineRule="atLeast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08B0">
              <w:rPr>
                <w:rFonts w:ascii="TH SarabunPSK" w:hAnsi="TH SarabunPSK" w:cs="TH SarabunPSK"/>
                <w:sz w:val="32"/>
                <w:szCs w:val="32"/>
                <w:cs/>
              </w:rPr>
              <w:t>คัด</w:t>
            </w:r>
            <w:proofErr w:type="spellStart"/>
            <w:r w:rsidRPr="00D708B0">
              <w:rPr>
                <w:rFonts w:ascii="TH SarabunPSK" w:hAnsi="TH SarabunPSK" w:cs="TH SarabunPSK"/>
                <w:sz w:val="32"/>
                <w:szCs w:val="32"/>
                <w:cs/>
              </w:rPr>
              <w:t>เต</w:t>
            </w:r>
            <w:proofErr w:type="spellEnd"/>
            <w:r w:rsidRPr="00D708B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อร์ใหญ่ เหล็ก </w:t>
            </w:r>
            <w:r w:rsidRPr="00D708B0">
              <w:rPr>
                <w:rFonts w:ascii="TH SarabunPSK" w:hAnsi="TH SarabunPSK" w:cs="TH SarabunPSK"/>
                <w:sz w:val="32"/>
                <w:szCs w:val="32"/>
              </w:rPr>
              <w:t>MESA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218F7" w14:textId="5EA6F9D4" w:rsidR="00704742" w:rsidRPr="00A24712" w:rsidRDefault="008455AD" w:rsidP="00704742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  <w:r w:rsidR="007047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D708B0">
              <w:rPr>
                <w:rFonts w:ascii="TH SarabunPSK" w:hAnsi="TH SarabunPSK" w:cs="TH SarabunPSK" w:hint="cs"/>
                <w:sz w:val="32"/>
                <w:szCs w:val="32"/>
                <w:cs/>
              </w:rPr>
              <w:t>อัน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702E" w14:textId="60BDE0E2" w:rsidR="00704742" w:rsidRPr="00A24712" w:rsidRDefault="00D708B0" w:rsidP="00704742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743F" w14:textId="313FACE6" w:rsidR="00704742" w:rsidRPr="00A24712" w:rsidRDefault="008455AD" w:rsidP="00704742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550</w:t>
            </w:r>
          </w:p>
        </w:tc>
      </w:tr>
      <w:tr w:rsidR="00704742" w:rsidRPr="00A24712" w14:paraId="32251B13" w14:textId="77777777" w:rsidTr="00E173E1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8130D" w14:textId="61393E83" w:rsidR="00704742" w:rsidRPr="00A24712" w:rsidRDefault="00704742" w:rsidP="00704742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F9B5C" w14:textId="2F5EA1AC" w:rsidR="00704742" w:rsidRPr="00A24712" w:rsidRDefault="00B14F2A" w:rsidP="00704742">
            <w:pPr>
              <w:spacing w:after="0" w:line="20" w:lineRule="atLeast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4F2A">
              <w:rPr>
                <w:rFonts w:ascii="TH SarabunPSK" w:hAnsi="TH SarabunPSK" w:cs="TH SarabunPSK"/>
                <w:sz w:val="32"/>
                <w:szCs w:val="32"/>
                <w:cs/>
              </w:rPr>
              <w:t>ยางลบดินสอ ส</w:t>
            </w:r>
            <w:proofErr w:type="spellStart"/>
            <w:r w:rsidRPr="00B14F2A">
              <w:rPr>
                <w:rFonts w:ascii="TH SarabunPSK" w:hAnsi="TH SarabunPSK" w:cs="TH SarabunPSK"/>
                <w:sz w:val="32"/>
                <w:szCs w:val="32"/>
                <w:cs/>
              </w:rPr>
              <w:t>เต็ดเล</w:t>
            </w:r>
            <w:proofErr w:type="spellEnd"/>
            <w:r w:rsidRPr="00B14F2A">
              <w:rPr>
                <w:rFonts w:ascii="TH SarabunPSK" w:hAnsi="TH SarabunPSK" w:cs="TH SarabunPSK"/>
                <w:sz w:val="32"/>
                <w:szCs w:val="32"/>
                <w:cs/>
              </w:rPr>
              <w:t>่อร์สีดำ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7F6C2" w14:textId="6C0A9644" w:rsidR="00704742" w:rsidRPr="00A24712" w:rsidRDefault="008455AD" w:rsidP="00704742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24</w:t>
            </w:r>
            <w:r w:rsidR="00704742" w:rsidRPr="0014459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14F2A">
              <w:rPr>
                <w:rFonts w:ascii="TH SarabunPSK" w:hAnsi="TH SarabunPSK" w:cs="TH SarabunPSK" w:hint="cs"/>
                <w:sz w:val="32"/>
                <w:szCs w:val="32"/>
                <w:cs/>
              </w:rPr>
              <w:t>ก้อน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3E40" w14:textId="72565FA3" w:rsidR="00704742" w:rsidRPr="00A24712" w:rsidRDefault="00B14F2A" w:rsidP="00704742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0BEC" w14:textId="1275304A" w:rsidR="00704742" w:rsidRPr="00A24712" w:rsidRDefault="008455AD" w:rsidP="00704742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144</w:t>
            </w:r>
          </w:p>
        </w:tc>
      </w:tr>
      <w:tr w:rsidR="00704742" w:rsidRPr="00A24712" w14:paraId="5C3FA43C" w14:textId="77777777" w:rsidTr="00E173E1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4FFC7" w14:textId="02E5D907" w:rsidR="00704742" w:rsidRPr="00A24712" w:rsidRDefault="00704742" w:rsidP="00704742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52267" w14:textId="46C3A188" w:rsidR="00704742" w:rsidRPr="00A24712" w:rsidRDefault="00704742" w:rsidP="00704742">
            <w:pPr>
              <w:spacing w:after="0" w:line="20" w:lineRule="atLeast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คลิปดำ ช้าง 112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595BB" w14:textId="3D2E9700" w:rsidR="00704742" w:rsidRPr="00A24712" w:rsidRDefault="008455AD" w:rsidP="00704742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  <w:r w:rsidR="00704742" w:rsidRPr="0014459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704742">
              <w:rPr>
                <w:rFonts w:ascii="TH SarabunPSK" w:hAnsi="TH SarabunPSK" w:cs="TH SarabunPSK" w:hint="cs"/>
                <w:sz w:val="32"/>
                <w:szCs w:val="32"/>
                <w:cs/>
              </w:rPr>
              <w:t>กล่อง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1409" w14:textId="68BC9054" w:rsidR="00704742" w:rsidRPr="00A24712" w:rsidRDefault="005636A0" w:rsidP="00704742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3C5D" w14:textId="3B166E04" w:rsidR="00704742" w:rsidRPr="00A24712" w:rsidRDefault="008455AD" w:rsidP="00704742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280</w:t>
            </w:r>
          </w:p>
        </w:tc>
      </w:tr>
      <w:tr w:rsidR="00704742" w:rsidRPr="00A24712" w14:paraId="20CA63C9" w14:textId="77777777" w:rsidTr="00E173E1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C8393" w14:textId="0213698C" w:rsidR="00704742" w:rsidRPr="00A24712" w:rsidRDefault="00704742" w:rsidP="00704742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7F0F" w14:textId="3DC4D6DB" w:rsidR="00704742" w:rsidRPr="00A24712" w:rsidRDefault="00704742" w:rsidP="00704742">
            <w:pPr>
              <w:spacing w:after="0" w:line="20" w:lineRule="atLeast"/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4459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ลวดเสียบ ตราม้า </w:t>
            </w:r>
            <w:r w:rsidRPr="00144596">
              <w:rPr>
                <w:rFonts w:ascii="TH SarabunPSK" w:hAnsi="TH SarabunPSK" w:cs="TH SarabunPSK"/>
                <w:sz w:val="32"/>
                <w:szCs w:val="32"/>
              </w:rPr>
              <w:t>No.1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7486E" w14:textId="5D789F84" w:rsidR="00704742" w:rsidRPr="00A24712" w:rsidRDefault="008455AD" w:rsidP="00704742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24</w:t>
            </w:r>
            <w:r w:rsidR="00704742" w:rsidRPr="0014459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กล่อง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5FAE" w14:textId="050FE50D" w:rsidR="00704742" w:rsidRPr="00A24712" w:rsidRDefault="00704742" w:rsidP="00704742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6722" w14:textId="19F6293E" w:rsidR="00704742" w:rsidRPr="00A24712" w:rsidRDefault="008455AD" w:rsidP="00704742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288</w:t>
            </w:r>
          </w:p>
        </w:tc>
      </w:tr>
      <w:tr w:rsidR="00887C81" w:rsidRPr="00A24712" w14:paraId="6D2E248F" w14:textId="77777777" w:rsidTr="00E173E1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EDF3C" w14:textId="77777777" w:rsidR="00887C81" w:rsidRDefault="00887C81" w:rsidP="00704742">
            <w:pPr>
              <w:spacing w:after="0"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6CB21" w14:textId="7E60CDC6" w:rsidR="00887C81" w:rsidRPr="00144596" w:rsidRDefault="0088384D" w:rsidP="00704742">
            <w:pPr>
              <w:spacing w:after="0" w:line="20" w:lineRule="atLeas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8384D">
              <w:rPr>
                <w:rFonts w:ascii="TH SarabunPSK" w:hAnsi="TH SarabunPSK" w:cs="TH SarabunPSK"/>
                <w:sz w:val="32"/>
                <w:szCs w:val="32"/>
                <w:cs/>
              </w:rPr>
              <w:t>คลิปดำ ช้าง 111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B6BA9" w14:textId="4CC367B4" w:rsidR="00887C81" w:rsidRDefault="0088384D" w:rsidP="00704742">
            <w:pPr>
              <w:spacing w:after="0"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  <w:r w:rsidR="008455A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EE7D" w14:textId="087851FF" w:rsidR="00887C81" w:rsidRDefault="0088384D" w:rsidP="00704742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0D32" w14:textId="24141244" w:rsidR="00887C81" w:rsidRDefault="008455AD" w:rsidP="00704742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216</w:t>
            </w:r>
          </w:p>
        </w:tc>
      </w:tr>
      <w:tr w:rsidR="00887C81" w:rsidRPr="00A24712" w14:paraId="5FFE86BA" w14:textId="77777777" w:rsidTr="00E173E1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D4F80" w14:textId="77777777" w:rsidR="00887C81" w:rsidRDefault="00887C81" w:rsidP="00704742">
            <w:pPr>
              <w:spacing w:after="0"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FB544" w14:textId="556B84BC" w:rsidR="00887C81" w:rsidRPr="00144596" w:rsidRDefault="008455AD" w:rsidP="00704742">
            <w:pPr>
              <w:spacing w:after="0" w:line="20" w:lineRule="atLeas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455A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กระดาษปก </w:t>
            </w:r>
            <w:r w:rsidRPr="008455AD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8455AD">
              <w:rPr>
                <w:rFonts w:ascii="TH SarabunPSK" w:hAnsi="TH SarabunPSK" w:cs="TH SarabunPSK"/>
                <w:sz w:val="32"/>
                <w:szCs w:val="32"/>
                <w:cs/>
              </w:rPr>
              <w:t>4  (อย่างดี)    (180 แผ่น)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9F4C2" w14:textId="01F76B59" w:rsidR="00887C81" w:rsidRDefault="008455AD" w:rsidP="00704742">
            <w:pPr>
              <w:spacing w:after="0"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แพ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5E1E" w14:textId="0B367CCE" w:rsidR="00887C81" w:rsidRDefault="008455AD" w:rsidP="00704742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99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5BBE" w14:textId="6B9EE880" w:rsidR="00887C81" w:rsidRDefault="008455AD" w:rsidP="00704742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99</w:t>
            </w:r>
          </w:p>
        </w:tc>
      </w:tr>
      <w:tr w:rsidR="00887C81" w:rsidRPr="00A24712" w14:paraId="4A0FA9AB" w14:textId="77777777" w:rsidTr="00E173E1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14106" w14:textId="77777777" w:rsidR="00887C81" w:rsidRDefault="00887C81" w:rsidP="00704742">
            <w:pPr>
              <w:spacing w:after="0"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87152" w14:textId="77777777" w:rsidR="00887C81" w:rsidRPr="00144596" w:rsidRDefault="00887C81" w:rsidP="00704742">
            <w:pPr>
              <w:spacing w:after="0" w:line="20" w:lineRule="atLeas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05771" w14:textId="77777777" w:rsidR="00887C81" w:rsidRDefault="00887C81" w:rsidP="00704742">
            <w:pPr>
              <w:spacing w:after="0" w:line="2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5F3E" w14:textId="77777777" w:rsidR="00887C81" w:rsidRDefault="00887C81" w:rsidP="00704742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BB85" w14:textId="77777777" w:rsidR="00887C81" w:rsidRDefault="00887C81" w:rsidP="00704742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704742" w:rsidRPr="00A24712" w14:paraId="0DCDD787" w14:textId="77777777" w:rsidTr="00336C0A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F202" w14:textId="77777777" w:rsidR="00704742" w:rsidRPr="00A24712" w:rsidRDefault="00704742" w:rsidP="00704742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247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DBBD" w14:textId="28E47470" w:rsidR="00704742" w:rsidRPr="00A24712" w:rsidRDefault="008455AD" w:rsidP="0070474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8</w:t>
            </w:r>
            <w:r w:rsidR="001D1AD2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658</w:t>
            </w:r>
          </w:p>
        </w:tc>
      </w:tr>
    </w:tbl>
    <w:p w14:paraId="44BE27C0" w14:textId="77777777" w:rsidR="00D817D4" w:rsidRPr="00A24712" w:rsidRDefault="00D817D4" w:rsidP="00D817D4">
      <w:pPr>
        <w:spacing w:after="0" w:line="240" w:lineRule="auto"/>
        <w:rPr>
          <w:rFonts w:ascii="TH SarabunIT๙" w:eastAsia="Calibri" w:hAnsi="TH SarabunIT๙" w:cs="TH SarabunIT๙"/>
          <w:b/>
          <w:bCs/>
          <w:sz w:val="10"/>
          <w:szCs w:val="10"/>
        </w:rPr>
      </w:pPr>
    </w:p>
    <w:sectPr w:rsidR="00D817D4" w:rsidRPr="00A24712" w:rsidSect="004E520A">
      <w:pgSz w:w="11907" w:h="16839" w:code="9"/>
      <w:pgMar w:top="1440" w:right="992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3F68F0"/>
    <w:multiLevelType w:val="hybridMultilevel"/>
    <w:tmpl w:val="0B1C838A"/>
    <w:lvl w:ilvl="0" w:tplc="D4487788">
      <w:start w:val="1"/>
      <w:numFmt w:val="decimal"/>
      <w:lvlText w:val="%1."/>
      <w:lvlJc w:val="left"/>
      <w:pPr>
        <w:ind w:left="78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49C7122E"/>
    <w:multiLevelType w:val="multilevel"/>
    <w:tmpl w:val="305C8766"/>
    <w:lvl w:ilvl="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90" w:hanging="360"/>
      </w:pPr>
    </w:lvl>
    <w:lvl w:ilvl="2">
      <w:start w:val="1"/>
      <w:numFmt w:val="lowerRoman"/>
      <w:lvlText w:val="%3."/>
      <w:lvlJc w:val="right"/>
      <w:pPr>
        <w:ind w:left="2910" w:hanging="180"/>
      </w:pPr>
    </w:lvl>
    <w:lvl w:ilvl="3">
      <w:start w:val="1"/>
      <w:numFmt w:val="decimal"/>
      <w:lvlText w:val="%4."/>
      <w:lvlJc w:val="left"/>
      <w:pPr>
        <w:ind w:left="3630" w:hanging="360"/>
      </w:pPr>
    </w:lvl>
    <w:lvl w:ilvl="4">
      <w:start w:val="1"/>
      <w:numFmt w:val="lowerLetter"/>
      <w:lvlText w:val="%5."/>
      <w:lvlJc w:val="left"/>
      <w:pPr>
        <w:ind w:left="4350" w:hanging="360"/>
      </w:pPr>
    </w:lvl>
    <w:lvl w:ilvl="5">
      <w:start w:val="1"/>
      <w:numFmt w:val="lowerRoman"/>
      <w:lvlText w:val="%6."/>
      <w:lvlJc w:val="right"/>
      <w:pPr>
        <w:ind w:left="5070" w:hanging="180"/>
      </w:pPr>
    </w:lvl>
    <w:lvl w:ilvl="6">
      <w:start w:val="1"/>
      <w:numFmt w:val="decimal"/>
      <w:lvlText w:val="%7."/>
      <w:lvlJc w:val="left"/>
      <w:pPr>
        <w:ind w:left="3054" w:hanging="360"/>
      </w:pPr>
      <w:rPr>
        <w:lang w:bidi="th-TH"/>
      </w:rPr>
    </w:lvl>
    <w:lvl w:ilvl="7">
      <w:start w:val="1"/>
      <w:numFmt w:val="lowerLetter"/>
      <w:lvlText w:val="%8."/>
      <w:lvlJc w:val="left"/>
      <w:pPr>
        <w:ind w:left="6510" w:hanging="360"/>
      </w:pPr>
    </w:lvl>
    <w:lvl w:ilvl="8">
      <w:start w:val="1"/>
      <w:numFmt w:val="lowerRoman"/>
      <w:lvlText w:val="%9."/>
      <w:lvlJc w:val="right"/>
      <w:pPr>
        <w:ind w:left="7230" w:hanging="180"/>
      </w:pPr>
    </w:lvl>
  </w:abstractNum>
  <w:abstractNum w:abstractNumId="2" w15:restartNumberingAfterBreak="0">
    <w:nsid w:val="6FED2474"/>
    <w:multiLevelType w:val="hybridMultilevel"/>
    <w:tmpl w:val="FF3A10EA"/>
    <w:lvl w:ilvl="0" w:tplc="7BCE10A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1857686">
    <w:abstractNumId w:val="1"/>
  </w:num>
  <w:num w:numId="2" w16cid:durableId="1061976453">
    <w:abstractNumId w:val="2"/>
  </w:num>
  <w:num w:numId="3" w16cid:durableId="16302086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B51"/>
    <w:rsid w:val="0001256D"/>
    <w:rsid w:val="000137C8"/>
    <w:rsid w:val="00016AE9"/>
    <w:rsid w:val="00032823"/>
    <w:rsid w:val="00034414"/>
    <w:rsid w:val="000346D6"/>
    <w:rsid w:val="00044380"/>
    <w:rsid w:val="00045231"/>
    <w:rsid w:val="00045916"/>
    <w:rsid w:val="00055919"/>
    <w:rsid w:val="00060F7B"/>
    <w:rsid w:val="000638B1"/>
    <w:rsid w:val="00083A60"/>
    <w:rsid w:val="0008648A"/>
    <w:rsid w:val="00094B4E"/>
    <w:rsid w:val="0009590E"/>
    <w:rsid w:val="000968E7"/>
    <w:rsid w:val="00097796"/>
    <w:rsid w:val="000B2BE6"/>
    <w:rsid w:val="000C3AEB"/>
    <w:rsid w:val="000D1112"/>
    <w:rsid w:val="000D1F85"/>
    <w:rsid w:val="000E0840"/>
    <w:rsid w:val="000E5943"/>
    <w:rsid w:val="000E5D08"/>
    <w:rsid w:val="000F5CA3"/>
    <w:rsid w:val="00113C15"/>
    <w:rsid w:val="00125CF9"/>
    <w:rsid w:val="001275C0"/>
    <w:rsid w:val="00135388"/>
    <w:rsid w:val="001448C5"/>
    <w:rsid w:val="001453F8"/>
    <w:rsid w:val="001469F7"/>
    <w:rsid w:val="0014713E"/>
    <w:rsid w:val="00156B1F"/>
    <w:rsid w:val="00177789"/>
    <w:rsid w:val="00194741"/>
    <w:rsid w:val="0019641B"/>
    <w:rsid w:val="001A2DD3"/>
    <w:rsid w:val="001B4253"/>
    <w:rsid w:val="001B7461"/>
    <w:rsid w:val="001C389D"/>
    <w:rsid w:val="001C3E61"/>
    <w:rsid w:val="001D055C"/>
    <w:rsid w:val="001D1AD2"/>
    <w:rsid w:val="001D329A"/>
    <w:rsid w:val="001D4AC2"/>
    <w:rsid w:val="001D67C2"/>
    <w:rsid w:val="001D7BE8"/>
    <w:rsid w:val="001E0D6A"/>
    <w:rsid w:val="001E5BCF"/>
    <w:rsid w:val="001E7D59"/>
    <w:rsid w:val="001F1023"/>
    <w:rsid w:val="002015C7"/>
    <w:rsid w:val="002064D1"/>
    <w:rsid w:val="00206BA2"/>
    <w:rsid w:val="00212C13"/>
    <w:rsid w:val="00220B85"/>
    <w:rsid w:val="002243FF"/>
    <w:rsid w:val="002308DA"/>
    <w:rsid w:val="00233631"/>
    <w:rsid w:val="00241519"/>
    <w:rsid w:val="002448DF"/>
    <w:rsid w:val="00247F86"/>
    <w:rsid w:val="0026386C"/>
    <w:rsid w:val="002662F1"/>
    <w:rsid w:val="0027039D"/>
    <w:rsid w:val="00276294"/>
    <w:rsid w:val="00277E65"/>
    <w:rsid w:val="002A2DB7"/>
    <w:rsid w:val="002B143B"/>
    <w:rsid w:val="002B1E66"/>
    <w:rsid w:val="002B6B41"/>
    <w:rsid w:val="002B7895"/>
    <w:rsid w:val="002E5F1C"/>
    <w:rsid w:val="002F4477"/>
    <w:rsid w:val="002F488F"/>
    <w:rsid w:val="003015B5"/>
    <w:rsid w:val="00304CF4"/>
    <w:rsid w:val="00305FCB"/>
    <w:rsid w:val="003118EE"/>
    <w:rsid w:val="0031291D"/>
    <w:rsid w:val="003253AC"/>
    <w:rsid w:val="00325D53"/>
    <w:rsid w:val="00335FBD"/>
    <w:rsid w:val="00336C0A"/>
    <w:rsid w:val="0034194E"/>
    <w:rsid w:val="00347695"/>
    <w:rsid w:val="00356FEE"/>
    <w:rsid w:val="0036301E"/>
    <w:rsid w:val="0036420E"/>
    <w:rsid w:val="00366A99"/>
    <w:rsid w:val="00375E99"/>
    <w:rsid w:val="00391AB8"/>
    <w:rsid w:val="00392564"/>
    <w:rsid w:val="00395650"/>
    <w:rsid w:val="003976AB"/>
    <w:rsid w:val="003A3613"/>
    <w:rsid w:val="003B13F7"/>
    <w:rsid w:val="003C18DE"/>
    <w:rsid w:val="003F150E"/>
    <w:rsid w:val="003F340E"/>
    <w:rsid w:val="004012FF"/>
    <w:rsid w:val="004150B2"/>
    <w:rsid w:val="00425C48"/>
    <w:rsid w:val="00434CC5"/>
    <w:rsid w:val="00437F75"/>
    <w:rsid w:val="004547B8"/>
    <w:rsid w:val="0046101B"/>
    <w:rsid w:val="00464B9B"/>
    <w:rsid w:val="004725BD"/>
    <w:rsid w:val="00472819"/>
    <w:rsid w:val="00482C92"/>
    <w:rsid w:val="00493DC4"/>
    <w:rsid w:val="00494641"/>
    <w:rsid w:val="004A478C"/>
    <w:rsid w:val="004C3FE2"/>
    <w:rsid w:val="004C6843"/>
    <w:rsid w:val="004D1F8E"/>
    <w:rsid w:val="004E44BB"/>
    <w:rsid w:val="004E520A"/>
    <w:rsid w:val="004E5808"/>
    <w:rsid w:val="004E72F7"/>
    <w:rsid w:val="004F0DB9"/>
    <w:rsid w:val="004F4DBF"/>
    <w:rsid w:val="00500BE8"/>
    <w:rsid w:val="00516CDF"/>
    <w:rsid w:val="00522451"/>
    <w:rsid w:val="00531412"/>
    <w:rsid w:val="00540E50"/>
    <w:rsid w:val="005544F6"/>
    <w:rsid w:val="00554E12"/>
    <w:rsid w:val="0055686B"/>
    <w:rsid w:val="00557020"/>
    <w:rsid w:val="005607E9"/>
    <w:rsid w:val="005636A0"/>
    <w:rsid w:val="00571FE3"/>
    <w:rsid w:val="00576FEF"/>
    <w:rsid w:val="00577B7E"/>
    <w:rsid w:val="00584B52"/>
    <w:rsid w:val="00585362"/>
    <w:rsid w:val="00587BB4"/>
    <w:rsid w:val="00592E9C"/>
    <w:rsid w:val="00595F00"/>
    <w:rsid w:val="005A4E6A"/>
    <w:rsid w:val="005B0B51"/>
    <w:rsid w:val="005C5F52"/>
    <w:rsid w:val="005C6273"/>
    <w:rsid w:val="005C6F0B"/>
    <w:rsid w:val="005C7D1D"/>
    <w:rsid w:val="005D4E93"/>
    <w:rsid w:val="005E0D9E"/>
    <w:rsid w:val="005E6545"/>
    <w:rsid w:val="005F0A07"/>
    <w:rsid w:val="005F178F"/>
    <w:rsid w:val="005F26A8"/>
    <w:rsid w:val="005F62E5"/>
    <w:rsid w:val="00622EA4"/>
    <w:rsid w:val="006344FB"/>
    <w:rsid w:val="00640881"/>
    <w:rsid w:val="00640B4E"/>
    <w:rsid w:val="006421E5"/>
    <w:rsid w:val="0064687C"/>
    <w:rsid w:val="006478F0"/>
    <w:rsid w:val="00654ABF"/>
    <w:rsid w:val="006604D3"/>
    <w:rsid w:val="006731FC"/>
    <w:rsid w:val="006B2D5D"/>
    <w:rsid w:val="006B343B"/>
    <w:rsid w:val="006B43D0"/>
    <w:rsid w:val="006C6E11"/>
    <w:rsid w:val="006D5290"/>
    <w:rsid w:val="006D7E0C"/>
    <w:rsid w:val="006F20B4"/>
    <w:rsid w:val="006F20BE"/>
    <w:rsid w:val="006F56C6"/>
    <w:rsid w:val="007004BE"/>
    <w:rsid w:val="0070309F"/>
    <w:rsid w:val="0070363E"/>
    <w:rsid w:val="00703808"/>
    <w:rsid w:val="00704742"/>
    <w:rsid w:val="00713F6D"/>
    <w:rsid w:val="00716CD5"/>
    <w:rsid w:val="00717773"/>
    <w:rsid w:val="00717C3C"/>
    <w:rsid w:val="00733F39"/>
    <w:rsid w:val="00747F65"/>
    <w:rsid w:val="00754A93"/>
    <w:rsid w:val="00756FA8"/>
    <w:rsid w:val="00760895"/>
    <w:rsid w:val="007657AF"/>
    <w:rsid w:val="00767ADF"/>
    <w:rsid w:val="00770622"/>
    <w:rsid w:val="007951D4"/>
    <w:rsid w:val="0079558E"/>
    <w:rsid w:val="007A0350"/>
    <w:rsid w:val="007A08B2"/>
    <w:rsid w:val="007A6140"/>
    <w:rsid w:val="007A63E0"/>
    <w:rsid w:val="007B221C"/>
    <w:rsid w:val="007B3926"/>
    <w:rsid w:val="007B3D24"/>
    <w:rsid w:val="007B5D0F"/>
    <w:rsid w:val="007C144D"/>
    <w:rsid w:val="007C7AF9"/>
    <w:rsid w:val="007D0427"/>
    <w:rsid w:val="007D2E39"/>
    <w:rsid w:val="007D433A"/>
    <w:rsid w:val="007E44CF"/>
    <w:rsid w:val="0081792D"/>
    <w:rsid w:val="00824CB9"/>
    <w:rsid w:val="0082763C"/>
    <w:rsid w:val="008407BA"/>
    <w:rsid w:val="008455AD"/>
    <w:rsid w:val="008507BA"/>
    <w:rsid w:val="00851C36"/>
    <w:rsid w:val="008557B7"/>
    <w:rsid w:val="0085739A"/>
    <w:rsid w:val="0086089A"/>
    <w:rsid w:val="0086407B"/>
    <w:rsid w:val="0087193B"/>
    <w:rsid w:val="00875AED"/>
    <w:rsid w:val="00882E39"/>
    <w:rsid w:val="0088384D"/>
    <w:rsid w:val="00884472"/>
    <w:rsid w:val="00885D0B"/>
    <w:rsid w:val="00887C81"/>
    <w:rsid w:val="00890D60"/>
    <w:rsid w:val="008B719D"/>
    <w:rsid w:val="008C0DAD"/>
    <w:rsid w:val="008C0F46"/>
    <w:rsid w:val="008C3FDA"/>
    <w:rsid w:val="008C6A69"/>
    <w:rsid w:val="008E0B96"/>
    <w:rsid w:val="008E5049"/>
    <w:rsid w:val="008E665B"/>
    <w:rsid w:val="008F0A0B"/>
    <w:rsid w:val="008F0BC3"/>
    <w:rsid w:val="008F1B82"/>
    <w:rsid w:val="009178C6"/>
    <w:rsid w:val="0092521B"/>
    <w:rsid w:val="009252D7"/>
    <w:rsid w:val="00927F88"/>
    <w:rsid w:val="00936018"/>
    <w:rsid w:val="00936D91"/>
    <w:rsid w:val="00947EF6"/>
    <w:rsid w:val="009623B4"/>
    <w:rsid w:val="00962FF8"/>
    <w:rsid w:val="009648F4"/>
    <w:rsid w:val="009826F1"/>
    <w:rsid w:val="00990D77"/>
    <w:rsid w:val="009A2FAA"/>
    <w:rsid w:val="009A3BAD"/>
    <w:rsid w:val="009A6568"/>
    <w:rsid w:val="009B00C1"/>
    <w:rsid w:val="009C4C6D"/>
    <w:rsid w:val="009C5771"/>
    <w:rsid w:val="009D0A4C"/>
    <w:rsid w:val="009D29B4"/>
    <w:rsid w:val="009F17EC"/>
    <w:rsid w:val="009F230F"/>
    <w:rsid w:val="00A02549"/>
    <w:rsid w:val="00A115F7"/>
    <w:rsid w:val="00A12F03"/>
    <w:rsid w:val="00A24712"/>
    <w:rsid w:val="00A27227"/>
    <w:rsid w:val="00A30C84"/>
    <w:rsid w:val="00A3384A"/>
    <w:rsid w:val="00A37D7C"/>
    <w:rsid w:val="00A40C63"/>
    <w:rsid w:val="00A421D9"/>
    <w:rsid w:val="00A43725"/>
    <w:rsid w:val="00A47B35"/>
    <w:rsid w:val="00A51E38"/>
    <w:rsid w:val="00A5683B"/>
    <w:rsid w:val="00A616BB"/>
    <w:rsid w:val="00A86295"/>
    <w:rsid w:val="00A940B8"/>
    <w:rsid w:val="00AA7274"/>
    <w:rsid w:val="00AA7703"/>
    <w:rsid w:val="00AB07FF"/>
    <w:rsid w:val="00AC1743"/>
    <w:rsid w:val="00AD0C40"/>
    <w:rsid w:val="00AD653A"/>
    <w:rsid w:val="00AD75CD"/>
    <w:rsid w:val="00B051D2"/>
    <w:rsid w:val="00B14F2A"/>
    <w:rsid w:val="00B20F7F"/>
    <w:rsid w:val="00B212D3"/>
    <w:rsid w:val="00B21E60"/>
    <w:rsid w:val="00B31917"/>
    <w:rsid w:val="00B32A88"/>
    <w:rsid w:val="00B4559F"/>
    <w:rsid w:val="00B45E8E"/>
    <w:rsid w:val="00B46A14"/>
    <w:rsid w:val="00B5371C"/>
    <w:rsid w:val="00B54A3B"/>
    <w:rsid w:val="00B6387D"/>
    <w:rsid w:val="00B64B9E"/>
    <w:rsid w:val="00B74B46"/>
    <w:rsid w:val="00B942F1"/>
    <w:rsid w:val="00B9430B"/>
    <w:rsid w:val="00BA5626"/>
    <w:rsid w:val="00BA790D"/>
    <w:rsid w:val="00BA7E03"/>
    <w:rsid w:val="00BC4311"/>
    <w:rsid w:val="00BC6685"/>
    <w:rsid w:val="00BE0020"/>
    <w:rsid w:val="00BE1557"/>
    <w:rsid w:val="00BE4FA0"/>
    <w:rsid w:val="00BF5F57"/>
    <w:rsid w:val="00C041CD"/>
    <w:rsid w:val="00C06E49"/>
    <w:rsid w:val="00C0753C"/>
    <w:rsid w:val="00C23A64"/>
    <w:rsid w:val="00C272A6"/>
    <w:rsid w:val="00C42671"/>
    <w:rsid w:val="00C43620"/>
    <w:rsid w:val="00C447B1"/>
    <w:rsid w:val="00C46435"/>
    <w:rsid w:val="00C55C7A"/>
    <w:rsid w:val="00C57F8F"/>
    <w:rsid w:val="00C60898"/>
    <w:rsid w:val="00C61FE6"/>
    <w:rsid w:val="00C6681A"/>
    <w:rsid w:val="00C72746"/>
    <w:rsid w:val="00C738A6"/>
    <w:rsid w:val="00C80E9D"/>
    <w:rsid w:val="00C83E12"/>
    <w:rsid w:val="00CA126F"/>
    <w:rsid w:val="00CA2ACF"/>
    <w:rsid w:val="00CE2A10"/>
    <w:rsid w:val="00CE78B9"/>
    <w:rsid w:val="00CF0FAF"/>
    <w:rsid w:val="00CF5674"/>
    <w:rsid w:val="00D06079"/>
    <w:rsid w:val="00D111F9"/>
    <w:rsid w:val="00D214E7"/>
    <w:rsid w:val="00D24F99"/>
    <w:rsid w:val="00D4697C"/>
    <w:rsid w:val="00D46D28"/>
    <w:rsid w:val="00D50FA3"/>
    <w:rsid w:val="00D5218B"/>
    <w:rsid w:val="00D528B2"/>
    <w:rsid w:val="00D534A7"/>
    <w:rsid w:val="00D602C0"/>
    <w:rsid w:val="00D708B0"/>
    <w:rsid w:val="00D72E8D"/>
    <w:rsid w:val="00D734CE"/>
    <w:rsid w:val="00D816BA"/>
    <w:rsid w:val="00D817D4"/>
    <w:rsid w:val="00D839A6"/>
    <w:rsid w:val="00D954D8"/>
    <w:rsid w:val="00DA1A32"/>
    <w:rsid w:val="00DA4A79"/>
    <w:rsid w:val="00DA5739"/>
    <w:rsid w:val="00DC27D7"/>
    <w:rsid w:val="00DC2C44"/>
    <w:rsid w:val="00DD2BD8"/>
    <w:rsid w:val="00DD34EB"/>
    <w:rsid w:val="00DE49CE"/>
    <w:rsid w:val="00DE5A88"/>
    <w:rsid w:val="00DF7E7E"/>
    <w:rsid w:val="00E2586B"/>
    <w:rsid w:val="00E2614A"/>
    <w:rsid w:val="00E31853"/>
    <w:rsid w:val="00E44D08"/>
    <w:rsid w:val="00E5283C"/>
    <w:rsid w:val="00E62A8C"/>
    <w:rsid w:val="00E632F6"/>
    <w:rsid w:val="00E70095"/>
    <w:rsid w:val="00E7101C"/>
    <w:rsid w:val="00E71262"/>
    <w:rsid w:val="00E7710C"/>
    <w:rsid w:val="00E80BD2"/>
    <w:rsid w:val="00E90121"/>
    <w:rsid w:val="00E90129"/>
    <w:rsid w:val="00E9060B"/>
    <w:rsid w:val="00E94F68"/>
    <w:rsid w:val="00EA55A1"/>
    <w:rsid w:val="00EA6346"/>
    <w:rsid w:val="00EC074E"/>
    <w:rsid w:val="00EC2843"/>
    <w:rsid w:val="00EC6D2D"/>
    <w:rsid w:val="00ED6363"/>
    <w:rsid w:val="00ED7C8E"/>
    <w:rsid w:val="00EE4F36"/>
    <w:rsid w:val="00EE59A8"/>
    <w:rsid w:val="00EE6433"/>
    <w:rsid w:val="00EF3623"/>
    <w:rsid w:val="00EF38E8"/>
    <w:rsid w:val="00F154EA"/>
    <w:rsid w:val="00F25FCF"/>
    <w:rsid w:val="00F36C06"/>
    <w:rsid w:val="00F409EA"/>
    <w:rsid w:val="00F46EE3"/>
    <w:rsid w:val="00F544E4"/>
    <w:rsid w:val="00F637D8"/>
    <w:rsid w:val="00F67CA7"/>
    <w:rsid w:val="00F83351"/>
    <w:rsid w:val="00F86B8B"/>
    <w:rsid w:val="00F86D53"/>
    <w:rsid w:val="00F876FC"/>
    <w:rsid w:val="00F90D75"/>
    <w:rsid w:val="00FA0772"/>
    <w:rsid w:val="00FA30C8"/>
    <w:rsid w:val="00FB44D1"/>
    <w:rsid w:val="00FB466A"/>
    <w:rsid w:val="00FB51AB"/>
    <w:rsid w:val="00FC06F3"/>
    <w:rsid w:val="00FC614E"/>
    <w:rsid w:val="00FD476B"/>
    <w:rsid w:val="00FE6B72"/>
    <w:rsid w:val="00FF241F"/>
    <w:rsid w:val="00FF4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92E5F"/>
  <w15:docId w15:val="{39E07497-E693-4FA0-A255-2DB8A6842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5C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3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7193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7193B"/>
    <w:rPr>
      <w:rFonts w:ascii="Tahoma" w:hAnsi="Tahoma" w:cs="Angsana New"/>
      <w:sz w:val="16"/>
      <w:szCs w:val="20"/>
    </w:rPr>
  </w:style>
  <w:style w:type="paragraph" w:customStyle="1" w:styleId="1">
    <w:name w:val="รายการย่อหน้า1"/>
    <w:basedOn w:val="a"/>
    <w:qFormat/>
    <w:rsid w:val="00D50FA3"/>
    <w:pPr>
      <w:ind w:left="720"/>
      <w:contextualSpacing/>
    </w:pPr>
    <w:rPr>
      <w:rFonts w:ascii="Calibri" w:eastAsia="Calibri" w:hAnsi="Calibri" w:cs="Cordia New"/>
    </w:rPr>
  </w:style>
  <w:style w:type="paragraph" w:styleId="a6">
    <w:name w:val="List Paragraph"/>
    <w:basedOn w:val="a"/>
    <w:uiPriority w:val="34"/>
    <w:qFormat/>
    <w:rsid w:val="007A6140"/>
    <w:pPr>
      <w:ind w:left="720"/>
      <w:contextualSpacing/>
    </w:pPr>
  </w:style>
  <w:style w:type="character" w:styleId="a7">
    <w:name w:val="Strong"/>
    <w:basedOn w:val="a0"/>
    <w:uiPriority w:val="22"/>
    <w:qFormat/>
    <w:rsid w:val="000D1112"/>
    <w:rPr>
      <w:b/>
      <w:bCs/>
    </w:rPr>
  </w:style>
  <w:style w:type="paragraph" w:styleId="a8">
    <w:name w:val="Normal (Web)"/>
    <w:basedOn w:val="a"/>
    <w:uiPriority w:val="99"/>
    <w:semiHidden/>
    <w:unhideWhenUsed/>
    <w:rsid w:val="000D1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C72746"/>
    <w:pPr>
      <w:spacing w:after="0" w:line="240" w:lineRule="auto"/>
      <w:ind w:left="1440"/>
    </w:pPr>
    <w:rPr>
      <w:rFonts w:ascii="Cordia New" w:eastAsia="Cordia New" w:hAnsi="Cordia New" w:cs="Angsana New"/>
      <w:sz w:val="32"/>
      <w:szCs w:val="32"/>
    </w:rPr>
  </w:style>
  <w:style w:type="character" w:customStyle="1" w:styleId="20">
    <w:name w:val="การเยื้องเนื้อความ 2 อักขระ"/>
    <w:basedOn w:val="a0"/>
    <w:link w:val="2"/>
    <w:rsid w:val="00C72746"/>
    <w:rPr>
      <w:rFonts w:ascii="Cordia New" w:eastAsia="Cordia New" w:hAnsi="Cordia New" w:cs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B57F06-DC01-4D64-971E-92D3CADE6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1391</Words>
  <Characters>7933</Characters>
  <Application>Microsoft Office Word</Application>
  <DocSecurity>0</DocSecurity>
  <Lines>66</Lines>
  <Paragraphs>18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9306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My Documents</cp:lastModifiedBy>
  <cp:revision>2</cp:revision>
  <cp:lastPrinted>2024-01-31T23:22:00Z</cp:lastPrinted>
  <dcterms:created xsi:type="dcterms:W3CDTF">2025-04-29T05:32:00Z</dcterms:created>
  <dcterms:modified xsi:type="dcterms:W3CDTF">2025-04-29T05:32:00Z</dcterms:modified>
</cp:coreProperties>
</file>